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3D355" w14:textId="54DCB192" w:rsidR="00705980" w:rsidRPr="00705980" w:rsidRDefault="00705980" w:rsidP="00705980">
      <w:pPr>
        <w:rPr>
          <w:b/>
          <w:bCs/>
        </w:rPr>
      </w:pPr>
      <w:r>
        <w:rPr>
          <w:b/>
          <w:bCs/>
        </w:rPr>
        <w:t>Mone:</w:t>
      </w:r>
    </w:p>
    <w:p w14:paraId="4C67FDA5" w14:textId="65355E8F" w:rsidR="00705980" w:rsidRDefault="00705980" w:rsidP="00705980">
      <w:r>
        <w:t>Hei, kjære «Selvsagt»-lytter! Mone Celin Skrede her.</w:t>
      </w:r>
    </w:p>
    <w:p w14:paraId="13A72419" w14:textId="4B798AEF" w:rsidR="00705980" w:rsidRDefault="00705980" w:rsidP="00705980"/>
    <w:p w14:paraId="10D3DDC0" w14:textId="27C4953F" w:rsidR="00705980" w:rsidRPr="00705980" w:rsidRDefault="00705980" w:rsidP="00705980">
      <w:pPr>
        <w:rPr>
          <w:b/>
          <w:bCs/>
        </w:rPr>
      </w:pPr>
      <w:r>
        <w:rPr>
          <w:b/>
          <w:bCs/>
        </w:rPr>
        <w:t>Kristin:</w:t>
      </w:r>
    </w:p>
    <w:p w14:paraId="7186CC66" w14:textId="77835ECB" w:rsidR="00705980" w:rsidRDefault="00705980" w:rsidP="00705980">
      <w:r>
        <w:t xml:space="preserve"> </w:t>
      </w:r>
      <w:proofErr w:type="gramStart"/>
      <w:r>
        <w:t>...og</w:t>
      </w:r>
      <w:proofErr w:type="gramEnd"/>
      <w:r>
        <w:t xml:space="preserve"> Kristin torske her. Vel overstått sommer!</w:t>
      </w:r>
    </w:p>
    <w:p w14:paraId="5B5C5D8A" w14:textId="4372EB77" w:rsidR="00705980" w:rsidRDefault="00705980" w:rsidP="00705980"/>
    <w:p w14:paraId="2AC00E72" w14:textId="07B98234" w:rsidR="00705980" w:rsidRPr="00705980" w:rsidRDefault="00705980" w:rsidP="00705980">
      <w:pPr>
        <w:rPr>
          <w:b/>
          <w:bCs/>
        </w:rPr>
      </w:pPr>
      <w:r>
        <w:rPr>
          <w:b/>
          <w:bCs/>
        </w:rPr>
        <w:t>Mone:</w:t>
      </w:r>
    </w:p>
    <w:p w14:paraId="017D53F9" w14:textId="5C8D436D" w:rsidR="00705980" w:rsidRDefault="00705980" w:rsidP="00705980">
      <w:r>
        <w:t xml:space="preserve">Vi håper dere har hatt mange flotte øyeblikk i sommer. Kanskje har dere fått tid til å lytte dere opp på de tre første episodene av </w:t>
      </w:r>
      <w:proofErr w:type="spellStart"/>
      <w:r>
        <w:t>Ulobas</w:t>
      </w:r>
      <w:proofErr w:type="spellEnd"/>
      <w:r>
        <w:t xml:space="preserve"> podkast «Selvsagt»?</w:t>
      </w:r>
    </w:p>
    <w:p w14:paraId="400B2CF5" w14:textId="1E6FAD8E" w:rsidR="00705980" w:rsidRDefault="00705980" w:rsidP="00705980"/>
    <w:p w14:paraId="040FE5EB" w14:textId="77777777" w:rsidR="00705980" w:rsidRDefault="00705980" w:rsidP="00705980">
      <w:pPr>
        <w:rPr>
          <w:b/>
          <w:bCs/>
        </w:rPr>
      </w:pPr>
      <w:r>
        <w:rPr>
          <w:b/>
          <w:bCs/>
        </w:rPr>
        <w:t>Kristin:</w:t>
      </w:r>
    </w:p>
    <w:p w14:paraId="541135C3" w14:textId="15126B6A" w:rsidR="00705980" w:rsidRDefault="00705980" w:rsidP="00705980">
      <w:r>
        <w:t>Nå kan vi ønske velkommen til fjerde episode. Her blir det ny episode av podkastserien CRPD-skolen. Der skal vi blant annet diskutere med Berit Vegheim fra Stopp Diskrimineringen, om hvordan vi kan prate med politikere og andre om menneskerettighetene våre. Kollega May Nina Hansen Auby er tilbake for å dele sine tanker med oss, og først ut er Helge Olav Haneseth Ramstad med denne episodens likestillingsnytt.</w:t>
      </w:r>
    </w:p>
    <w:p w14:paraId="2F9191E8" w14:textId="77777777" w:rsidR="00705980" w:rsidRDefault="00705980" w:rsidP="00705980"/>
    <w:p w14:paraId="095861E8" w14:textId="77777777" w:rsidR="00705980" w:rsidRDefault="00705980" w:rsidP="00705980"/>
    <w:p w14:paraId="12A067B8" w14:textId="77777777" w:rsidR="00705980" w:rsidRDefault="00705980" w:rsidP="00705980">
      <w:pPr>
        <w:rPr>
          <w:b/>
          <w:bCs/>
        </w:rPr>
      </w:pPr>
      <w:r>
        <w:rPr>
          <w:b/>
          <w:bCs/>
        </w:rPr>
        <w:t xml:space="preserve">*Musikk* </w:t>
      </w:r>
    </w:p>
    <w:p w14:paraId="59F1D340" w14:textId="77777777" w:rsidR="00705980" w:rsidRDefault="00705980" w:rsidP="00705980">
      <w:pPr>
        <w:rPr>
          <w:b/>
          <w:bCs/>
        </w:rPr>
      </w:pPr>
    </w:p>
    <w:p w14:paraId="455067D5" w14:textId="77777777" w:rsidR="00705980" w:rsidRDefault="00705980" w:rsidP="00705980">
      <w:pPr>
        <w:rPr>
          <w:b/>
          <w:bCs/>
        </w:rPr>
      </w:pPr>
      <w:r>
        <w:rPr>
          <w:b/>
          <w:bCs/>
        </w:rPr>
        <w:t>Helge Olav:</w:t>
      </w:r>
    </w:p>
    <w:p w14:paraId="7B5FAD9E" w14:textId="6351EBF1" w:rsidR="00705980" w:rsidRDefault="00705980" w:rsidP="00705980">
      <w:r>
        <w:t>En nyhet ved årets stortingsvalg, er at de av oss som trenger assistanse i valglokalet kan velge selv hvem som skal assistere oss.</w:t>
      </w:r>
    </w:p>
    <w:p w14:paraId="1EC8C73E" w14:textId="3D87F68C" w:rsidR="00705980" w:rsidRDefault="00705980" w:rsidP="00705980">
      <w:r>
        <w:t>Før måtte du ha med deg en valgfunksjonær, men det trenger du ikke lenger. Et skritt i riktig retning, men som Stopp Diskrimineringen skriver på Facebook: Fortsatt gjenstår oppfyllelse av retten til å stemme hemmelig i størst mulig grad. Vi krever rett til å stemme elektronisk i valglokalet.</w:t>
      </w:r>
    </w:p>
    <w:p w14:paraId="0C525113" w14:textId="77777777" w:rsidR="009D7F0D" w:rsidRDefault="00705980" w:rsidP="00705980">
      <w:r>
        <w:t xml:space="preserve">Et nytt offentlig utvalg skal utrede situasjonen for norsk tegnspråk. </w:t>
      </w:r>
      <w:r w:rsidR="009D7F0D">
        <w:t>L</w:t>
      </w:r>
      <w:r>
        <w:t xml:space="preserve">ederen for utvalget er professor </w:t>
      </w:r>
      <w:r w:rsidR="009D7F0D">
        <w:t>H</w:t>
      </w:r>
      <w:r>
        <w:t xml:space="preserve">ilde </w:t>
      </w:r>
      <w:proofErr w:type="spellStart"/>
      <w:r>
        <w:t>H</w:t>
      </w:r>
      <w:r w:rsidR="009D7F0D">
        <w:t>aualan</w:t>
      </w:r>
      <w:r>
        <w:t>d</w:t>
      </w:r>
      <w:proofErr w:type="spellEnd"/>
      <w:r>
        <w:t>, og utvalget skal foreslå hvordan tegnspråk skal bli lettere tilgjengelig i det som regjeringen kaller relevante sektorer.</w:t>
      </w:r>
    </w:p>
    <w:p w14:paraId="728924DB" w14:textId="02EB6B64" w:rsidR="00705980" w:rsidRDefault="00705980" w:rsidP="00705980">
      <w:r>
        <w:t xml:space="preserve"> Hellas har nylig lagt fram en strategi for å kvitte seg med institusjoner for funksjonshemmede</w:t>
      </w:r>
    </w:p>
    <w:p w14:paraId="1257D6C7" w14:textId="35BC893A" w:rsidR="00705980" w:rsidRDefault="00705980" w:rsidP="00705980">
      <w:r>
        <w:t xml:space="preserve">Det europeiske </w:t>
      </w:r>
      <w:proofErr w:type="spellStart"/>
      <w:r>
        <w:t>Independent</w:t>
      </w:r>
      <w:proofErr w:type="spellEnd"/>
      <w:r>
        <w:t xml:space="preserve"> living</w:t>
      </w:r>
      <w:r w:rsidR="009D7F0D">
        <w:t>-</w:t>
      </w:r>
      <w:r>
        <w:t>nettverket</w:t>
      </w:r>
      <w:r w:rsidR="009D7F0D">
        <w:t xml:space="preserve">, ENIL, </w:t>
      </w:r>
      <w:r>
        <w:t>er glad for at Hellas forplikter seg til de</w:t>
      </w:r>
      <w:r w:rsidR="009D7F0D">
        <w:t>-</w:t>
      </w:r>
      <w:r>
        <w:t xml:space="preserve">institusjonalisering, men kritiserer at strategien </w:t>
      </w:r>
      <w:r w:rsidR="009D7F0D">
        <w:t>v</w:t>
      </w:r>
      <w:r>
        <w:t>arken inneholder tidsfrister eller løfter om å fjerne også små og mellomstore institusjoner.</w:t>
      </w:r>
    </w:p>
    <w:p w14:paraId="2F0C664D" w14:textId="3A9FDA90" w:rsidR="00705980" w:rsidRDefault="00705980" w:rsidP="00705980">
      <w:r>
        <w:t>Er du usikker på hvilket parti som har den beste politikken for oss</w:t>
      </w:r>
      <w:r w:rsidR="009D7F0D">
        <w:t xml:space="preserve"> funksjonshemmede? D</w:t>
      </w:r>
      <w:r>
        <w:t>a anbefaler vi de</w:t>
      </w:r>
      <w:r w:rsidR="009D7F0D">
        <w:t xml:space="preserve">g </w:t>
      </w:r>
      <w:r>
        <w:t xml:space="preserve">å ta </w:t>
      </w:r>
      <w:r w:rsidR="009D7F0D">
        <w:t>U</w:t>
      </w:r>
      <w:r>
        <w:t xml:space="preserve">loba sine </w:t>
      </w:r>
      <w:proofErr w:type="spellStart"/>
      <w:r>
        <w:t>valg</w:t>
      </w:r>
      <w:r w:rsidR="009D7F0D">
        <w:t>o</w:t>
      </w:r>
      <w:r>
        <w:t>mat</w:t>
      </w:r>
      <w:proofErr w:type="spellEnd"/>
      <w:r>
        <w:t>. Du finner den på nettsiden vår</w:t>
      </w:r>
      <w:r w:rsidR="009D7F0D">
        <w:t>, uloba.no/</w:t>
      </w:r>
      <w:proofErr w:type="spellStart"/>
      <w:r w:rsidR="009D7F0D">
        <w:t>valgomat</w:t>
      </w:r>
      <w:proofErr w:type="spellEnd"/>
      <w:r w:rsidR="009D7F0D">
        <w:t xml:space="preserve">. </w:t>
      </w:r>
      <w:r>
        <w:t xml:space="preserve"> Spørsmåle</w:t>
      </w:r>
      <w:r w:rsidR="009D7F0D">
        <w:t xml:space="preserve">ne </w:t>
      </w:r>
      <w:r>
        <w:t>handler om personlig assistanse</w:t>
      </w:r>
      <w:r w:rsidR="009D7F0D">
        <w:t>,</w:t>
      </w:r>
      <w:r>
        <w:t xml:space="preserve"> og om </w:t>
      </w:r>
      <w:r w:rsidR="009D7F0D">
        <w:t>FN-</w:t>
      </w:r>
      <w:r>
        <w:t>konvensjonen for funksjonshemmedes rettigheter</w:t>
      </w:r>
      <w:r w:rsidR="009D7F0D">
        <w:t>,</w:t>
      </w:r>
      <w:r>
        <w:t xml:space="preserve"> kjent </w:t>
      </w:r>
      <w:r>
        <w:lastRenderedPageBreak/>
        <w:t>som CRPD.</w:t>
      </w:r>
      <w:r w:rsidR="009D7F0D">
        <w:t xml:space="preserve"> De to </w:t>
      </w:r>
      <w:r>
        <w:t xml:space="preserve">temaene er de viktigste </w:t>
      </w:r>
      <w:r w:rsidR="009D7F0D">
        <w:t xml:space="preserve">for funksjonshemmedes </w:t>
      </w:r>
      <w:r>
        <w:t>likestilling, og begge temaene forventer vi også å høre mer om fra Stortingets talerstol i neste stortingsperiode.</w:t>
      </w:r>
    </w:p>
    <w:p w14:paraId="09BD709E" w14:textId="21909EA8" w:rsidR="00705980" w:rsidRDefault="00705980" w:rsidP="00705980"/>
    <w:p w14:paraId="6E62DAEF" w14:textId="29B55A7A" w:rsidR="00705980" w:rsidRDefault="009D7F0D" w:rsidP="00705980">
      <w:r>
        <w:t>Regjeringa</w:t>
      </w:r>
      <w:r w:rsidR="00705980">
        <w:t xml:space="preserve"> har lansert en handlingsplan for </w:t>
      </w:r>
      <w:r>
        <w:t>et u</w:t>
      </w:r>
      <w:r w:rsidR="00705980">
        <w:t>niverselt utformet Norge. Hvis du nå tenker at dette er gammelt nytt, kan det skyldes at dette er den fjerde handlingsplanen for universell utforming.</w:t>
      </w:r>
    </w:p>
    <w:p w14:paraId="264EE411" w14:textId="7C1DD765" w:rsidR="00705980" w:rsidRDefault="00705980" w:rsidP="00705980">
      <w:r>
        <w:t>Vi skal ikke liste opp alle de 65 tiltakene i handlingsplanen, men nevner at fengsler er unntatt fra målene om universell utforming.</w:t>
      </w:r>
      <w:r w:rsidR="009D7F0D">
        <w:t xml:space="preserve"> I</w:t>
      </w:r>
      <w:r>
        <w:t>ngen kommer seg ut, men vi funksjon</w:t>
      </w:r>
      <w:r w:rsidR="009D7F0D">
        <w:t>shemmede</w:t>
      </w:r>
      <w:r>
        <w:t xml:space="preserve"> kommer oss heller ikke inn. Dette var </w:t>
      </w:r>
      <w:proofErr w:type="spellStart"/>
      <w:r>
        <w:t>likestilling</w:t>
      </w:r>
      <w:r w:rsidR="009D7F0D">
        <w:t>nytt</w:t>
      </w:r>
      <w:proofErr w:type="spellEnd"/>
      <w:r>
        <w:t xml:space="preserve">. Mitt navn er </w:t>
      </w:r>
      <w:r w:rsidR="009D7F0D">
        <w:t>H</w:t>
      </w:r>
      <w:r>
        <w:t xml:space="preserve">elge </w:t>
      </w:r>
      <w:r w:rsidR="009D7F0D">
        <w:t>O</w:t>
      </w:r>
      <w:r>
        <w:t xml:space="preserve">lav </w:t>
      </w:r>
      <w:r w:rsidR="009D7F0D">
        <w:t>Haneseth R</w:t>
      </w:r>
      <w:r>
        <w:t>amstad.</w:t>
      </w:r>
    </w:p>
    <w:p w14:paraId="04C79583" w14:textId="77777777" w:rsidR="009D7F0D" w:rsidRDefault="009D7F0D" w:rsidP="00705980"/>
    <w:p w14:paraId="7E59435F" w14:textId="77777777" w:rsidR="009D7F0D" w:rsidRDefault="009D7F0D" w:rsidP="00705980">
      <w:pPr>
        <w:rPr>
          <w:b/>
          <w:bCs/>
        </w:rPr>
      </w:pPr>
      <w:r>
        <w:rPr>
          <w:b/>
          <w:bCs/>
        </w:rPr>
        <w:t>*CRPD-skolen Intro*</w:t>
      </w:r>
    </w:p>
    <w:p w14:paraId="1345CA7A" w14:textId="77777777" w:rsidR="009D7F0D" w:rsidRDefault="009D7F0D" w:rsidP="00705980">
      <w:pPr>
        <w:rPr>
          <w:b/>
          <w:bCs/>
        </w:rPr>
      </w:pPr>
    </w:p>
    <w:p w14:paraId="4B9306FD" w14:textId="77777777" w:rsidR="009D7F0D" w:rsidRDefault="009D7F0D" w:rsidP="00705980">
      <w:pPr>
        <w:rPr>
          <w:b/>
          <w:bCs/>
        </w:rPr>
      </w:pPr>
      <w:r>
        <w:rPr>
          <w:b/>
          <w:bCs/>
        </w:rPr>
        <w:t>Kristin:</w:t>
      </w:r>
    </w:p>
    <w:p w14:paraId="239EE4B3" w14:textId="028495B5" w:rsidR="00705980" w:rsidRDefault="00705980" w:rsidP="00705980">
      <w:r>
        <w:t xml:space="preserve">Du skal nå få høre </w:t>
      </w:r>
      <w:r w:rsidR="009D7F0D">
        <w:t>Uloba</w:t>
      </w:r>
      <w:r>
        <w:t xml:space="preserve"> og </w:t>
      </w:r>
      <w:r w:rsidR="009D7F0D">
        <w:t>S</w:t>
      </w:r>
      <w:r>
        <w:t xml:space="preserve">topp </w:t>
      </w:r>
      <w:r w:rsidR="009D7F0D">
        <w:t>D</w:t>
      </w:r>
      <w:r>
        <w:t>iskrimineringen sin podkastserie</w:t>
      </w:r>
      <w:r w:rsidR="009D7F0D">
        <w:t>.</w:t>
      </w:r>
      <w:r>
        <w:t xml:space="preserve"> </w:t>
      </w:r>
      <w:r w:rsidR="009D7F0D">
        <w:t>U</w:t>
      </w:r>
      <w:r>
        <w:t xml:space="preserve">loba er en ideell organisasjon som jobber for full likestilling for funksjonshemmede. Borgerrettighetsstiftelsen </w:t>
      </w:r>
      <w:r w:rsidR="009D7F0D">
        <w:t>Stopp Diskrimine</w:t>
      </w:r>
      <w:r>
        <w:t>ringen er Norges fremste ekspert på funksjonshemmedes sivile og politiske rettigheter.</w:t>
      </w:r>
    </w:p>
    <w:p w14:paraId="54F8A156" w14:textId="6AF86C7E" w:rsidR="00705980" w:rsidRDefault="00705980" w:rsidP="00705980">
      <w:r>
        <w:t xml:space="preserve">I denne </w:t>
      </w:r>
      <w:r w:rsidR="009D7F0D">
        <w:t>s</w:t>
      </w:r>
      <w:r>
        <w:t xml:space="preserve">erien skal vi lære mer om </w:t>
      </w:r>
      <w:r w:rsidR="009D7F0D">
        <w:t>FN-</w:t>
      </w:r>
      <w:r>
        <w:t>konvensjonen for funksjonshemmedes menneskerettigheter</w:t>
      </w:r>
      <w:r w:rsidR="009D7F0D">
        <w:t>, CRPD. V</w:t>
      </w:r>
      <w:r>
        <w:t xml:space="preserve">edtatt av </w:t>
      </w:r>
      <w:r w:rsidR="009D7F0D">
        <w:t xml:space="preserve">FN </w:t>
      </w:r>
      <w:r>
        <w:t>i 2006</w:t>
      </w:r>
      <w:r w:rsidR="009D7F0D">
        <w:t>,</w:t>
      </w:r>
      <w:r>
        <w:t xml:space="preserve"> og norske myndigheter bestemte seg for å tilslutte seg den i </w:t>
      </w:r>
      <w:r w:rsidR="009D7F0D">
        <w:t>2013</w:t>
      </w:r>
      <w:r>
        <w:t>.</w:t>
      </w:r>
      <w:r w:rsidR="009D7F0D">
        <w:t xml:space="preserve"> </w:t>
      </w:r>
      <w:r>
        <w:t>Men den er ikke tatt inn i det nasjonale lovverket, sånn som andre menneskerettighetskonvensjo</w:t>
      </w:r>
      <w:r w:rsidR="009D7F0D">
        <w:t>ner - og</w:t>
      </w:r>
      <w:r>
        <w:t xml:space="preserve"> det sjokkerer </w:t>
      </w:r>
      <w:r w:rsidR="009D7F0D">
        <w:t>FN</w:t>
      </w:r>
      <w:r>
        <w:t>.</w:t>
      </w:r>
    </w:p>
    <w:p w14:paraId="622F06EC" w14:textId="77777777" w:rsidR="009D7F0D" w:rsidRDefault="00705980" w:rsidP="00705980">
      <w:r>
        <w:t xml:space="preserve">Men hva betyr </w:t>
      </w:r>
      <w:r w:rsidR="009D7F0D">
        <w:t>CRPD</w:t>
      </w:r>
      <w:r>
        <w:t xml:space="preserve"> </w:t>
      </w:r>
      <w:proofErr w:type="spellStart"/>
      <w:r>
        <w:t>egentig</w:t>
      </w:r>
      <w:proofErr w:type="spellEnd"/>
      <w:r w:rsidR="009D7F0D">
        <w:t>? H</w:t>
      </w:r>
      <w:r>
        <w:t>vem og hvor mange berører den? Hvorfor blir funksjonshemmedes menneskerettigheter</w:t>
      </w:r>
      <w:r w:rsidR="009D7F0D">
        <w:t xml:space="preserve"> behandlet</w:t>
      </w:r>
      <w:r>
        <w:t xml:space="preserve"> ulikt andre menneskerettskonvensjoner</w:t>
      </w:r>
      <w:r w:rsidR="009D7F0D">
        <w:t>? G</w:t>
      </w:r>
      <w:r>
        <w:t>jelder ikke menneskerettighetene for alle</w:t>
      </w:r>
      <w:r w:rsidR="009D7F0D">
        <w:t xml:space="preserve">? </w:t>
      </w:r>
      <w:r>
        <w:t xml:space="preserve">Dette er </w:t>
      </w:r>
      <w:r w:rsidR="009D7F0D">
        <w:t>CRPD-skolen.</w:t>
      </w:r>
    </w:p>
    <w:p w14:paraId="6F88E346" w14:textId="77777777" w:rsidR="009D7F0D" w:rsidRDefault="009D7F0D" w:rsidP="00705980"/>
    <w:p w14:paraId="3BC015DC" w14:textId="77777777" w:rsidR="005D3A50" w:rsidRDefault="005D3A50" w:rsidP="00705980"/>
    <w:p w14:paraId="62A96050" w14:textId="77777777" w:rsidR="005D3A50" w:rsidRDefault="005D3A50" w:rsidP="00705980">
      <w:pPr>
        <w:rPr>
          <w:b/>
          <w:bCs/>
        </w:rPr>
      </w:pPr>
      <w:r>
        <w:rPr>
          <w:b/>
          <w:bCs/>
        </w:rPr>
        <w:t>Kristin:</w:t>
      </w:r>
    </w:p>
    <w:p w14:paraId="64817F21" w14:textId="77777777" w:rsidR="005D3A50" w:rsidRDefault="005D3A50" w:rsidP="005D3A50">
      <w:r>
        <w:t>D</w:t>
      </w:r>
      <w:r w:rsidR="00705980">
        <w:t xml:space="preserve">u som har hørt de </w:t>
      </w:r>
      <w:r>
        <w:t>tre</w:t>
      </w:r>
      <w:r w:rsidR="00705980">
        <w:t xml:space="preserve"> første episodene av </w:t>
      </w:r>
      <w:r>
        <w:t>CRPD-</w:t>
      </w:r>
      <w:r w:rsidR="00705980">
        <w:t>skolen</w:t>
      </w:r>
      <w:r>
        <w:t xml:space="preserve">, </w:t>
      </w:r>
      <w:r w:rsidR="00705980">
        <w:t>kan allerede mer om funksjonshemmedes menneskerettigheter enn de fleste politikere</w:t>
      </w:r>
      <w:r>
        <w:t xml:space="preserve">. </w:t>
      </w:r>
      <w:r w:rsidR="00705980">
        <w:t xml:space="preserve"> </w:t>
      </w:r>
      <w:r>
        <w:t>Og d</w:t>
      </w:r>
      <w:r w:rsidR="00705980">
        <w:t>et er b</w:t>
      </w:r>
      <w:r>
        <w:t>ra, for tiden f</w:t>
      </w:r>
      <w:r w:rsidR="00705980">
        <w:t xml:space="preserve">remover er </w:t>
      </w:r>
      <w:r>
        <w:t>en</w:t>
      </w:r>
      <w:r w:rsidR="00705980">
        <w:t xml:space="preserve"> perfekt anledning til å bruke de</w:t>
      </w:r>
      <w:r>
        <w:t>nne</w:t>
      </w:r>
      <w:r w:rsidR="00705980">
        <w:t xml:space="preserve"> kunnskapen på ulike måter til å påvirke nettopp politikere, media og folk</w:t>
      </w:r>
      <w:r>
        <w:t xml:space="preserve"> v</w:t>
      </w:r>
      <w:r w:rsidR="00705980">
        <w:t xml:space="preserve">i kjenner til å bli mer opptatt av funksjonshemmedes </w:t>
      </w:r>
      <w:r>
        <w:t>FN-</w:t>
      </w:r>
      <w:r w:rsidR="00705980">
        <w:t>konvensjon</w:t>
      </w:r>
      <w:r>
        <w:t xml:space="preserve">. </w:t>
      </w:r>
    </w:p>
    <w:p w14:paraId="5E81FB27" w14:textId="77777777" w:rsidR="005D3A50" w:rsidRDefault="005D3A50" w:rsidP="005D3A50"/>
    <w:p w14:paraId="1F89A466" w14:textId="77777777" w:rsidR="005D3A50" w:rsidRDefault="005D3A50" w:rsidP="005D3A50">
      <w:pPr>
        <w:rPr>
          <w:b/>
          <w:bCs/>
        </w:rPr>
      </w:pPr>
      <w:r>
        <w:rPr>
          <w:b/>
          <w:bCs/>
        </w:rPr>
        <w:t>Mone:</w:t>
      </w:r>
    </w:p>
    <w:p w14:paraId="47D2FBCB" w14:textId="3290DEEC" w:rsidR="00705980" w:rsidRDefault="005D3A50" w:rsidP="005D3A50">
      <w:r>
        <w:t xml:space="preserve">Ja – og </w:t>
      </w:r>
      <w:r w:rsidR="00705980">
        <w:t xml:space="preserve">13. </w:t>
      </w:r>
      <w:r>
        <w:t>s</w:t>
      </w:r>
      <w:r w:rsidR="00705980">
        <w:t>eptember</w:t>
      </w:r>
      <w:r>
        <w:t xml:space="preserve"> så er det storingsvalg. </w:t>
      </w:r>
      <w:r w:rsidR="00705980">
        <w:t>Det nærmer seg med stormskritt</w:t>
      </w:r>
      <w:r>
        <w:t xml:space="preserve">! </w:t>
      </w:r>
      <w:r w:rsidR="00705980">
        <w:t>Vi ønsker jo politikere inn på Stortinget som vil jobbe for å styrke våre rettigheter. En måte å gjøre det på</w:t>
      </w:r>
      <w:r>
        <w:t xml:space="preserve">, </w:t>
      </w:r>
      <w:r w:rsidR="00705980">
        <w:t xml:space="preserve">er å inkorporere </w:t>
      </w:r>
      <w:r>
        <w:t>CRPD</w:t>
      </w:r>
      <w:r w:rsidR="00705980">
        <w:t xml:space="preserve"> i </w:t>
      </w:r>
      <w:r>
        <w:t>Mennes</w:t>
      </w:r>
      <w:r w:rsidR="00251479">
        <w:t>k</w:t>
      </w:r>
      <w:r>
        <w:t>erettsloven,</w:t>
      </w:r>
      <w:r w:rsidR="00705980">
        <w:t xml:space="preserve"> der andre viktige menneskerettskonvensjoner allerede står.</w:t>
      </w:r>
      <w:r w:rsidR="008F1F41">
        <w:t xml:space="preserve"> </w:t>
      </w:r>
      <w:r>
        <w:t xml:space="preserve">Å </w:t>
      </w:r>
      <w:proofErr w:type="gramStart"/>
      <w:r>
        <w:t xml:space="preserve">inkorporere </w:t>
      </w:r>
      <w:r w:rsidR="00705980">
        <w:t xml:space="preserve"> betyr</w:t>
      </w:r>
      <w:proofErr w:type="gramEnd"/>
      <w:r w:rsidR="00705980">
        <w:t xml:space="preserve"> altså å ta inn hele konvensjon</w:t>
      </w:r>
      <w:r>
        <w:t>st</w:t>
      </w:r>
      <w:r w:rsidR="00705980">
        <w:t>eksten</w:t>
      </w:r>
      <w:r>
        <w:t>,</w:t>
      </w:r>
      <w:r w:rsidR="00705980">
        <w:t xml:space="preserve"> eller kroppen til konvensjonen om</w:t>
      </w:r>
      <w:r w:rsidR="008F1F41">
        <w:t xml:space="preserve"> </w:t>
      </w:r>
      <w:r>
        <w:t xml:space="preserve">du vil, i lovverket. </w:t>
      </w:r>
    </w:p>
    <w:p w14:paraId="0D64DC8C" w14:textId="77777777" w:rsidR="005D3A50" w:rsidRDefault="005D3A50" w:rsidP="005D3A50"/>
    <w:p w14:paraId="5A883344" w14:textId="77777777" w:rsidR="005D3A50" w:rsidRDefault="005D3A50" w:rsidP="00705980">
      <w:pPr>
        <w:rPr>
          <w:b/>
          <w:bCs/>
        </w:rPr>
      </w:pPr>
      <w:r>
        <w:rPr>
          <w:b/>
          <w:bCs/>
        </w:rPr>
        <w:lastRenderedPageBreak/>
        <w:t>Kristin:</w:t>
      </w:r>
    </w:p>
    <w:p w14:paraId="5B89CA2B" w14:textId="6645C768" w:rsidR="00705980" w:rsidRDefault="00705980" w:rsidP="00705980">
      <w:r>
        <w:t>I episode 4 og 5 skal vi bruke tiden på</w:t>
      </w:r>
      <w:r w:rsidR="005D3A50">
        <w:t xml:space="preserve"> CRPD </w:t>
      </w:r>
      <w:r>
        <w:t>foran stortingsvalget</w:t>
      </w:r>
      <w:r w:rsidR="005D3A50">
        <w:t>,</w:t>
      </w:r>
      <w:r>
        <w:t xml:space="preserve"> og tiden etterpå.</w:t>
      </w:r>
      <w:r w:rsidR="005D3A50">
        <w:t xml:space="preserve"> </w:t>
      </w:r>
      <w:r>
        <w:t xml:space="preserve">Det er en stor jobb å påvirke menneskene rundt oss </w:t>
      </w:r>
      <w:r w:rsidR="005D3A50">
        <w:t>til</w:t>
      </w:r>
      <w:r>
        <w:t xml:space="preserve"> å bli opptatt av at menneskerettighetene skal gjelde alle, og det finnes </w:t>
      </w:r>
      <w:r w:rsidR="005D3A50">
        <w:t xml:space="preserve">mange </w:t>
      </w:r>
      <w:r>
        <w:t>måter som du og jeg kan gjøre det på.</w:t>
      </w:r>
      <w:r w:rsidR="005D3A50">
        <w:t xml:space="preserve"> </w:t>
      </w:r>
      <w:r>
        <w:t>Kanskje d</w:t>
      </w:r>
      <w:r w:rsidR="005D3A50">
        <w:t>u</w:t>
      </w:r>
      <w:r>
        <w:t xml:space="preserve"> kommer i prat med en politiker som driver valgkamp i gågata</w:t>
      </w:r>
      <w:r w:rsidR="005D3A50">
        <w:t xml:space="preserve"> der du bor? </w:t>
      </w:r>
      <w:r>
        <w:t>Eller kanskje du er politisk aktiv selv og vil påvirke partiet ditt eller interesseorganisasjonen din?</w:t>
      </w:r>
      <w:r w:rsidR="005D3A50">
        <w:t xml:space="preserve"> </w:t>
      </w:r>
      <w:r>
        <w:t>Eller kanskje de vil skrive et innlegg og sende det til redaksjon</w:t>
      </w:r>
      <w:r w:rsidR="005D3A50">
        <w:t>? Eller legge ut e</w:t>
      </w:r>
      <w:r>
        <w:t>n bloggpost eller et Facebook</w:t>
      </w:r>
      <w:r w:rsidR="005D3A50">
        <w:t>-i</w:t>
      </w:r>
      <w:r>
        <w:t xml:space="preserve">nnlegg eller en </w:t>
      </w:r>
      <w:proofErr w:type="spellStart"/>
      <w:r>
        <w:t>Twitter</w:t>
      </w:r>
      <w:proofErr w:type="spellEnd"/>
      <w:r w:rsidR="005D3A50">
        <w:t>-</w:t>
      </w:r>
      <w:r>
        <w:t>tråd.</w:t>
      </w:r>
      <w:r w:rsidR="005D3A50">
        <w:t xml:space="preserve"> </w:t>
      </w:r>
      <w:r>
        <w:t>Eller rett og slett snakke med familie og venner og få dem til å sjekke om partiene som de har tenkt å stemme på</w:t>
      </w:r>
      <w:r w:rsidR="005D3A50">
        <w:t>, sier n</w:t>
      </w:r>
      <w:r>
        <w:t>oe om funksjonshemmedes rettigheter i valgprogrammet sitt.</w:t>
      </w:r>
      <w:r w:rsidR="005D3A50">
        <w:t xml:space="preserve"> </w:t>
      </w:r>
      <w:r>
        <w:t xml:space="preserve">Uansett hva som er </w:t>
      </w:r>
      <w:r w:rsidR="005D3A50">
        <w:t>aktuelt</w:t>
      </w:r>
      <w:r>
        <w:t xml:space="preserve"> for deg, så skal vi prøve å komme med noen gode innspill her til hvordan man kan snakke om </w:t>
      </w:r>
      <w:r w:rsidR="005D3A50">
        <w:t>CRPD</w:t>
      </w:r>
      <w:r>
        <w:t xml:space="preserve"> og </w:t>
      </w:r>
      <w:r w:rsidR="005D3A50">
        <w:t>hvorfor</w:t>
      </w:r>
      <w:r>
        <w:t xml:space="preserve"> det er viktig at den t</w:t>
      </w:r>
      <w:r w:rsidR="005D3A50">
        <w:t>as</w:t>
      </w:r>
      <w:r>
        <w:t xml:space="preserve"> inn i </w:t>
      </w:r>
      <w:r w:rsidR="005D3A50">
        <w:t>n</w:t>
      </w:r>
      <w:r>
        <w:t>orsk lov</w:t>
      </w:r>
      <w:r w:rsidR="005D3A50">
        <w:t xml:space="preserve"> – </w:t>
      </w:r>
      <w:proofErr w:type="gramStart"/>
      <w:r w:rsidR="005D3A50">
        <w:t xml:space="preserve">og </w:t>
      </w:r>
      <w:r>
        <w:t xml:space="preserve"> hvordan</w:t>
      </w:r>
      <w:proofErr w:type="gramEnd"/>
      <w:r>
        <w:t xml:space="preserve"> vi kan møte de vanligste argumentene som blir brukt mot</w:t>
      </w:r>
      <w:r w:rsidR="005D3A50">
        <w:t xml:space="preserve"> å gjøre det.</w:t>
      </w:r>
    </w:p>
    <w:p w14:paraId="501DACC9" w14:textId="5E04D28E" w:rsidR="00705980" w:rsidRDefault="00705980" w:rsidP="00705980"/>
    <w:p w14:paraId="7A0E6F9E" w14:textId="3B4F4187" w:rsidR="005D3A50" w:rsidRPr="005D3A50" w:rsidRDefault="005D3A50" w:rsidP="00705980">
      <w:pPr>
        <w:rPr>
          <w:b/>
          <w:bCs/>
        </w:rPr>
      </w:pPr>
      <w:r>
        <w:rPr>
          <w:b/>
          <w:bCs/>
        </w:rPr>
        <w:t>Mone:</w:t>
      </w:r>
    </w:p>
    <w:p w14:paraId="24D6B909" w14:textId="1031F454" w:rsidR="00705980" w:rsidRDefault="00705980" w:rsidP="00705980">
      <w:r>
        <w:t>Ja</w:t>
      </w:r>
      <w:r w:rsidR="005D3A50">
        <w:t>.</w:t>
      </w:r>
      <w:r>
        <w:t xml:space="preserve"> </w:t>
      </w:r>
      <w:r w:rsidR="005D3A50">
        <w:t>S</w:t>
      </w:r>
      <w:r>
        <w:t>pørsmålet om</w:t>
      </w:r>
      <w:r w:rsidR="005D3A50">
        <w:t xml:space="preserve"> CPRD ble</w:t>
      </w:r>
      <w:r>
        <w:t xml:space="preserve"> forhandlet i Stortinget for tredje gang 9. </w:t>
      </w:r>
      <w:r w:rsidR="005D3A50">
        <w:t>m</w:t>
      </w:r>
      <w:r>
        <w:t>ars i år</w:t>
      </w:r>
      <w:r w:rsidR="005D3A50">
        <w:t xml:space="preserve">, </w:t>
      </w:r>
      <w:r>
        <w:t>og altså igjen stemt ned.</w:t>
      </w:r>
      <w:r w:rsidR="005D3A50">
        <w:t xml:space="preserve"> </w:t>
      </w:r>
      <w:r>
        <w:t>De</w:t>
      </w:r>
      <w:r w:rsidR="005D3A50">
        <w:t>t</w:t>
      </w:r>
      <w:r>
        <w:t xml:space="preserve"> s</w:t>
      </w:r>
      <w:r w:rsidR="005D3A50">
        <w:t>i</w:t>
      </w:r>
      <w:r>
        <w:t xml:space="preserve">er mye om hvordan funksjonshemmede blir sett på i Norge i dag, og det kan gjøre </w:t>
      </w:r>
      <w:r w:rsidR="005D3A50">
        <w:t>deg</w:t>
      </w:r>
      <w:r>
        <w:t xml:space="preserve"> ganske motløs.</w:t>
      </w:r>
      <w:r w:rsidR="00C948D0">
        <w:t xml:space="preserve"> </w:t>
      </w:r>
      <w:r>
        <w:t>Men det finnes bevegelse hos politikerne. Flertallet som s</w:t>
      </w:r>
      <w:r w:rsidR="00C948D0">
        <w:t>temmer</w:t>
      </w:r>
      <w:r>
        <w:t xml:space="preserve"> mot å in</w:t>
      </w:r>
      <w:r w:rsidR="00C948D0">
        <w:t xml:space="preserve">korporere, blir </w:t>
      </w:r>
      <w:r>
        <w:t>mindre. Nå sist var det bare noen få stemmer som avgjorde.</w:t>
      </w:r>
    </w:p>
    <w:p w14:paraId="21BF7F07" w14:textId="08450074" w:rsidR="00705980" w:rsidRDefault="00705980" w:rsidP="00705980">
      <w:r>
        <w:t>Fle</w:t>
      </w:r>
      <w:r w:rsidR="00C948D0">
        <w:t>r</w:t>
      </w:r>
      <w:r>
        <w:t>e og fle</w:t>
      </w:r>
      <w:r w:rsidR="00C948D0">
        <w:t>r</w:t>
      </w:r>
      <w:r>
        <w:t>e av partie</w:t>
      </w:r>
      <w:r w:rsidR="00C948D0">
        <w:t>ne</w:t>
      </w:r>
      <w:r>
        <w:t xml:space="preserve"> på Stortinget nevne</w:t>
      </w:r>
      <w:r w:rsidR="00C948D0">
        <w:t>r</w:t>
      </w:r>
      <w:r>
        <w:t xml:space="preserve"> inkorporering av </w:t>
      </w:r>
      <w:r w:rsidR="00C948D0">
        <w:t>CRPD</w:t>
      </w:r>
      <w:r>
        <w:t xml:space="preserve"> i partiprogrammet sine</w:t>
      </w:r>
      <w:r w:rsidR="00C948D0">
        <w:t>. B</w:t>
      </w:r>
      <w:r>
        <w:t xml:space="preserve">åde </w:t>
      </w:r>
      <w:r w:rsidR="00C948D0">
        <w:t>R</w:t>
      </w:r>
      <w:r>
        <w:t xml:space="preserve">ødt, </w:t>
      </w:r>
      <w:r w:rsidR="00C948D0">
        <w:t>S</w:t>
      </w:r>
      <w:r>
        <w:t xml:space="preserve">osialistisk </w:t>
      </w:r>
      <w:r w:rsidR="00C948D0">
        <w:t>V</w:t>
      </w:r>
      <w:r>
        <w:t xml:space="preserve">enstreparti, Miljøpartiet </w:t>
      </w:r>
      <w:r w:rsidR="00C948D0">
        <w:t>D</w:t>
      </w:r>
      <w:r>
        <w:t xml:space="preserve">e </w:t>
      </w:r>
      <w:r w:rsidR="00C948D0">
        <w:t>G</w:t>
      </w:r>
      <w:r>
        <w:t>rønne, Arbeiderpartiet, Venstre, Kristelig Folkeparti og Senterpartiet har dette med i programmene sine. På papiret er det altså bare Høyre og Fremskrittspartiet som ikke vil inkorporere.</w:t>
      </w:r>
    </w:p>
    <w:p w14:paraId="4A79014A" w14:textId="25D8F8A6" w:rsidR="00705980" w:rsidRDefault="00705980" w:rsidP="00705980">
      <w:r>
        <w:t xml:space="preserve">Vi kan også nevne det nye partiet </w:t>
      </w:r>
      <w:r w:rsidR="00C948D0">
        <w:t>S</w:t>
      </w:r>
      <w:r>
        <w:t>entrum</w:t>
      </w:r>
      <w:r w:rsidR="00C948D0">
        <w:t>,</w:t>
      </w:r>
      <w:r>
        <w:t xml:space="preserve"> siden de er veldig opptatt av </w:t>
      </w:r>
      <w:r w:rsidR="00C948D0">
        <w:t>funksjonshemmede</w:t>
      </w:r>
      <w:r>
        <w:t xml:space="preserve">, og </w:t>
      </w:r>
      <w:r w:rsidR="00C948D0">
        <w:t>har</w:t>
      </w:r>
      <w:r>
        <w:t xml:space="preserve"> </w:t>
      </w:r>
      <w:r w:rsidR="00C948D0">
        <w:t>CRPD</w:t>
      </w:r>
      <w:r>
        <w:t xml:space="preserve"> som en av sine viktigste saker. Men hvordan få partie</w:t>
      </w:r>
      <w:r w:rsidR="00C948D0">
        <w:t>ne</w:t>
      </w:r>
      <w:r>
        <w:t xml:space="preserve"> til å holde det de lover?</w:t>
      </w:r>
    </w:p>
    <w:p w14:paraId="7F6E2BC4" w14:textId="77777777" w:rsidR="00C948D0" w:rsidRDefault="00C948D0" w:rsidP="00705980"/>
    <w:p w14:paraId="070D6848" w14:textId="77777777" w:rsidR="00C948D0" w:rsidRDefault="00C948D0" w:rsidP="00705980">
      <w:pPr>
        <w:rPr>
          <w:b/>
          <w:bCs/>
        </w:rPr>
      </w:pPr>
      <w:r>
        <w:rPr>
          <w:b/>
          <w:bCs/>
        </w:rPr>
        <w:t>Kristin:</w:t>
      </w:r>
    </w:p>
    <w:p w14:paraId="0F3398A1" w14:textId="6165AA65" w:rsidR="00705980" w:rsidRDefault="00705980" w:rsidP="00705980">
      <w:r>
        <w:t>Nå er det ikke første gang det å gjøre en menneskerettsk</w:t>
      </w:r>
      <w:r w:rsidR="00C948D0">
        <w:t>onvensjon</w:t>
      </w:r>
      <w:r>
        <w:t xml:space="preserve"> til </w:t>
      </w:r>
      <w:r w:rsidR="00C948D0">
        <w:t>n</w:t>
      </w:r>
      <w:r>
        <w:t>orsk lov møte</w:t>
      </w:r>
      <w:r w:rsidR="00C948D0">
        <w:t xml:space="preserve">r </w:t>
      </w:r>
      <w:r>
        <w:t xml:space="preserve">motstand. Det var også motstand mot å ta </w:t>
      </w:r>
      <w:r w:rsidR="00C948D0">
        <w:t>B</w:t>
      </w:r>
      <w:r>
        <w:t xml:space="preserve">arnekonvensjonen og </w:t>
      </w:r>
      <w:r w:rsidR="00C948D0">
        <w:t>K</w:t>
      </w:r>
      <w:r>
        <w:t xml:space="preserve">vinnekonvensjonen inn i </w:t>
      </w:r>
      <w:r w:rsidR="00C948D0">
        <w:t>M</w:t>
      </w:r>
      <w:r>
        <w:t>enneskerettsloven, men etter sterkt press fra juridiske fagmiljøer og andre, ble likevel begge konvensjonene tatt inn i loven.</w:t>
      </w:r>
    </w:p>
    <w:p w14:paraId="4973249D" w14:textId="1446DF6D" w:rsidR="00705980" w:rsidRDefault="00705980" w:rsidP="00705980"/>
    <w:p w14:paraId="15D33655" w14:textId="77777777" w:rsidR="00C948D0" w:rsidRDefault="00C948D0" w:rsidP="00705980">
      <w:pPr>
        <w:rPr>
          <w:b/>
          <w:bCs/>
        </w:rPr>
      </w:pPr>
      <w:r>
        <w:rPr>
          <w:b/>
          <w:bCs/>
        </w:rPr>
        <w:t>Mone:</w:t>
      </w:r>
    </w:p>
    <w:p w14:paraId="3DF568E4" w14:textId="2DC54A51" w:rsidR="00705980" w:rsidRDefault="00705980" w:rsidP="00705980">
      <w:r>
        <w:t xml:space="preserve">Blant alle som sier at </w:t>
      </w:r>
      <w:r w:rsidR="00C948D0">
        <w:t>de</w:t>
      </w:r>
      <w:r>
        <w:t xml:space="preserve"> vil ta inn </w:t>
      </w:r>
      <w:r w:rsidR="00C948D0">
        <w:t>CRPD</w:t>
      </w:r>
      <w:r>
        <w:t xml:space="preserve"> i lovverket, så er det bare Venstre, Miljøpartiet </w:t>
      </w:r>
      <w:r w:rsidR="00C948D0">
        <w:t>De G</w:t>
      </w:r>
      <w:r>
        <w:t xml:space="preserve">rønne, Arbeiderpartiet og </w:t>
      </w:r>
      <w:r w:rsidR="00C948D0">
        <w:t>SV</w:t>
      </w:r>
      <w:r>
        <w:t xml:space="preserve"> som tydelige på at </w:t>
      </w:r>
      <w:r w:rsidR="00C948D0">
        <w:t xml:space="preserve">de </w:t>
      </w:r>
      <w:r>
        <w:t xml:space="preserve">vil gå for å plassere konvensjonen i </w:t>
      </w:r>
      <w:r w:rsidR="00C948D0">
        <w:t>M</w:t>
      </w:r>
      <w:r>
        <w:t>enneskerettsloven. S</w:t>
      </w:r>
      <w:r w:rsidR="00C948D0">
        <w:t>V</w:t>
      </w:r>
      <w:r>
        <w:t xml:space="preserve">, Miljøpartiet og </w:t>
      </w:r>
      <w:r w:rsidR="00C948D0">
        <w:t>R</w:t>
      </w:r>
      <w:r>
        <w:t xml:space="preserve">ødt sier i tillegg at </w:t>
      </w:r>
      <w:r w:rsidR="00C948D0">
        <w:t xml:space="preserve">de </w:t>
      </w:r>
      <w:r>
        <w:t>vil trekke tolknings</w:t>
      </w:r>
      <w:r w:rsidR="00C948D0">
        <w:t>e</w:t>
      </w:r>
      <w:r>
        <w:t>rklæringene som Norge har gitt til artikkel 12 om vergemål</w:t>
      </w:r>
      <w:r w:rsidR="00C948D0">
        <w:t xml:space="preserve">, </w:t>
      </w:r>
      <w:r>
        <w:t>artikkel 14 om tvang og artikkel 25 om tvungen helsehjelp. Hva e</w:t>
      </w:r>
      <w:r w:rsidR="00C948D0">
        <w:t xml:space="preserve">n tolkningserklæring er, husker du kanskje fra forrige episode. </w:t>
      </w:r>
      <w:r>
        <w:t>I neste episode</w:t>
      </w:r>
      <w:r w:rsidR="00C948D0">
        <w:t>,</w:t>
      </w:r>
      <w:r>
        <w:t xml:space="preserve"> episode 5</w:t>
      </w:r>
      <w:r w:rsidR="00C948D0">
        <w:t xml:space="preserve">, </w:t>
      </w:r>
      <w:r>
        <w:t>skal vi utdype litt mer om hva disse tolkningserklæringene har</w:t>
      </w:r>
      <w:r w:rsidR="00C948D0">
        <w:t xml:space="preserve"> å </w:t>
      </w:r>
      <w:r>
        <w:t>si når vi vil gj</w:t>
      </w:r>
      <w:r w:rsidR="00C948D0">
        <w:t>øre CRPD</w:t>
      </w:r>
      <w:r>
        <w:t xml:space="preserve"> til </w:t>
      </w:r>
      <w:r w:rsidR="00C948D0">
        <w:t>n</w:t>
      </w:r>
      <w:r>
        <w:t>orsk lov.</w:t>
      </w:r>
    </w:p>
    <w:p w14:paraId="6BBC9CB0" w14:textId="5F525F07" w:rsidR="00705980" w:rsidRDefault="00705980" w:rsidP="00705980">
      <w:r>
        <w:t xml:space="preserve">Men nå skal vi endelig snakke med </w:t>
      </w:r>
      <w:r w:rsidR="00C948D0">
        <w:t>B</w:t>
      </w:r>
      <w:r>
        <w:t xml:space="preserve">erit </w:t>
      </w:r>
      <w:r w:rsidR="00C948D0">
        <w:t>V</w:t>
      </w:r>
      <w:r>
        <w:t xml:space="preserve">egheim fra </w:t>
      </w:r>
      <w:r w:rsidR="00C948D0">
        <w:t>S</w:t>
      </w:r>
      <w:r>
        <w:t xml:space="preserve">topp </w:t>
      </w:r>
      <w:r w:rsidR="00C948D0">
        <w:t>D</w:t>
      </w:r>
      <w:r>
        <w:t>iskrimineringen igjen</w:t>
      </w:r>
      <w:r w:rsidR="00C948D0">
        <w:t xml:space="preserve">, </w:t>
      </w:r>
      <w:r>
        <w:t>sånn at hun kan forklare nærmere hva som skjer</w:t>
      </w:r>
      <w:r w:rsidR="00C948D0">
        <w:t xml:space="preserve"> når CRPD</w:t>
      </w:r>
      <w:r>
        <w:t xml:space="preserve"> kommer rett plass</w:t>
      </w:r>
      <w:r w:rsidR="00C948D0">
        <w:t xml:space="preserve"> i lovverket. </w:t>
      </w:r>
      <w:r>
        <w:t>Hun skal også gi oss gode tanker om hvordan man kan bruke det</w:t>
      </w:r>
      <w:r w:rsidR="00C948D0">
        <w:t xml:space="preserve"> man nå vet </w:t>
      </w:r>
      <w:r>
        <w:t>til å skape bevegelse i samfunnet.</w:t>
      </w:r>
    </w:p>
    <w:p w14:paraId="0B630084" w14:textId="77777777" w:rsidR="00C948D0" w:rsidRDefault="00C948D0" w:rsidP="00705980"/>
    <w:p w14:paraId="6839A859" w14:textId="77777777" w:rsidR="00D36E67" w:rsidRDefault="00D36E67" w:rsidP="00705980">
      <w:pPr>
        <w:rPr>
          <w:b/>
          <w:bCs/>
        </w:rPr>
      </w:pPr>
      <w:r>
        <w:rPr>
          <w:b/>
          <w:bCs/>
        </w:rPr>
        <w:t>*Musikk*</w:t>
      </w:r>
    </w:p>
    <w:p w14:paraId="711D66A7" w14:textId="77777777" w:rsidR="00D36E67" w:rsidRDefault="00D36E67" w:rsidP="00705980">
      <w:pPr>
        <w:rPr>
          <w:b/>
          <w:bCs/>
        </w:rPr>
      </w:pPr>
      <w:r>
        <w:rPr>
          <w:b/>
          <w:bCs/>
        </w:rPr>
        <w:t>Kristin:</w:t>
      </w:r>
    </w:p>
    <w:p w14:paraId="4B37B08B" w14:textId="77777777" w:rsidR="00D36E67" w:rsidRDefault="00705980" w:rsidP="00705980">
      <w:r>
        <w:t>Hei,</w:t>
      </w:r>
      <w:r w:rsidR="00D36E67">
        <w:t xml:space="preserve"> Berit!</w:t>
      </w:r>
      <w:r w:rsidR="00D36E67">
        <w:br/>
      </w:r>
    </w:p>
    <w:p w14:paraId="63430945" w14:textId="77777777" w:rsidR="00D36E67" w:rsidRDefault="00D36E67" w:rsidP="00705980">
      <w:pPr>
        <w:rPr>
          <w:b/>
          <w:bCs/>
        </w:rPr>
      </w:pPr>
      <w:r>
        <w:rPr>
          <w:b/>
          <w:bCs/>
        </w:rPr>
        <w:t>Berit:</w:t>
      </w:r>
    </w:p>
    <w:p w14:paraId="7E0EB0FB" w14:textId="77777777" w:rsidR="00D36E67" w:rsidRDefault="00D36E67" w:rsidP="00705980">
      <w:r>
        <w:t>Hei.</w:t>
      </w:r>
    </w:p>
    <w:p w14:paraId="7CC29DA3" w14:textId="77777777" w:rsidR="00D36E67" w:rsidRDefault="00D36E67" w:rsidP="00705980">
      <w:r>
        <w:br/>
      </w:r>
      <w:r>
        <w:rPr>
          <w:b/>
          <w:bCs/>
        </w:rPr>
        <w:t>Kristin:</w:t>
      </w:r>
      <w:r w:rsidR="00705980">
        <w:t xml:space="preserve"> </w:t>
      </w:r>
    </w:p>
    <w:p w14:paraId="181DEB4A" w14:textId="339FE9BB" w:rsidR="00705980" w:rsidRDefault="00D36E67" w:rsidP="00D36E67">
      <w:r>
        <w:t>N</w:t>
      </w:r>
      <w:r w:rsidR="00705980">
        <w:t xml:space="preserve">å er det jo sånn at jeg </w:t>
      </w:r>
      <w:r>
        <w:t>sitter</w:t>
      </w:r>
      <w:r w:rsidR="00705980">
        <w:t xml:space="preserve"> i Trondheim</w:t>
      </w:r>
      <w:r>
        <w:t xml:space="preserve"> og du sitter</w:t>
      </w:r>
      <w:r w:rsidR="00705980">
        <w:t xml:space="preserve"> i Oslo</w:t>
      </w:r>
      <w:r>
        <w:t xml:space="preserve">, </w:t>
      </w:r>
      <w:r w:rsidR="00705980">
        <w:t>men teknologien har kommet så langt at vi kan</w:t>
      </w:r>
      <w:r>
        <w:t xml:space="preserve"> ta en prat.</w:t>
      </w:r>
    </w:p>
    <w:p w14:paraId="4B735171" w14:textId="5D6AD159" w:rsidR="00705980" w:rsidRDefault="00705980" w:rsidP="00705980">
      <w:r>
        <w:t xml:space="preserve">Nå er det jo sånn at veldig mange lurer på hva slags betydning det har </w:t>
      </w:r>
      <w:r w:rsidR="00D36E67">
        <w:t xml:space="preserve">CRPD </w:t>
      </w:r>
      <w:r>
        <w:t xml:space="preserve">gjøres til </w:t>
      </w:r>
      <w:r w:rsidR="00D36E67">
        <w:t>n</w:t>
      </w:r>
      <w:r>
        <w:t xml:space="preserve">orsk lov, og vi har allerede vært inne på at å plassere den inn i </w:t>
      </w:r>
      <w:r w:rsidR="00D36E67">
        <w:t>M</w:t>
      </w:r>
      <w:r>
        <w:t>enneskerettsloven vil gi den en sterk posisjon fordi den får forrang foran andre norske lover</w:t>
      </w:r>
      <w:r w:rsidR="00D36E67">
        <w:t xml:space="preserve">, </w:t>
      </w:r>
      <w:r>
        <w:t>i motsetning til</w:t>
      </w:r>
      <w:r w:rsidR="00D36E67">
        <w:t xml:space="preserve"> det den har i dag.</w:t>
      </w:r>
    </w:p>
    <w:p w14:paraId="30501A45" w14:textId="77777777" w:rsidR="00705980" w:rsidRDefault="00705980" w:rsidP="00705980">
      <w:r>
        <w:t>Men er det andre argumenter som gjør det viktig å få den til å komme akkurat til denne loven?</w:t>
      </w:r>
    </w:p>
    <w:p w14:paraId="7DF2AF59" w14:textId="77777777" w:rsidR="00D36E67" w:rsidRDefault="00D36E67" w:rsidP="00705980"/>
    <w:p w14:paraId="0368F000" w14:textId="77777777" w:rsidR="00D36E67" w:rsidRDefault="00D36E67" w:rsidP="00705980">
      <w:pPr>
        <w:rPr>
          <w:b/>
          <w:bCs/>
        </w:rPr>
      </w:pPr>
      <w:r>
        <w:rPr>
          <w:b/>
          <w:bCs/>
        </w:rPr>
        <w:t>Berit:</w:t>
      </w:r>
    </w:p>
    <w:p w14:paraId="57D03E1F" w14:textId="6599075C" w:rsidR="00705980" w:rsidRDefault="00705980" w:rsidP="00705980">
      <w:r>
        <w:t xml:space="preserve">Ja, det er jo flere viktige ting, og da tenkte vi at vi denne gangen </w:t>
      </w:r>
      <w:r w:rsidR="00D36E67">
        <w:t xml:space="preserve">skulle </w:t>
      </w:r>
      <w:r>
        <w:t>konsentrere oss mer om det overordnede formelle planet</w:t>
      </w:r>
      <w:r w:rsidR="00D36E67">
        <w:t>, og</w:t>
      </w:r>
      <w:r>
        <w:t xml:space="preserve"> så gå litt sånn dypere inn i materien neste gang.</w:t>
      </w:r>
    </w:p>
    <w:p w14:paraId="7D7DD1BE" w14:textId="28781722" w:rsidR="00705980" w:rsidRDefault="00705980" w:rsidP="00705980">
      <w:r>
        <w:t>På det overordnede plane</w:t>
      </w:r>
      <w:r w:rsidR="00D36E67">
        <w:t xml:space="preserve">t, </w:t>
      </w:r>
      <w:r>
        <w:t>så er det jo selvfølgelig først og fremst sånn, at det er en grunn til at vi har lover, og når den får forrang, så vil den påvirke lovgivningen.</w:t>
      </w:r>
    </w:p>
    <w:p w14:paraId="110B684C" w14:textId="6D3B255B" w:rsidR="00705980" w:rsidRDefault="00705980" w:rsidP="00705980">
      <w:r>
        <w:t>Altså den vil påvirke hva slags lover vi har</w:t>
      </w:r>
      <w:r w:rsidR="00D36E67">
        <w:t>,</w:t>
      </w:r>
      <w:r>
        <w:t xml:space="preserve"> endring av disse</w:t>
      </w:r>
      <w:r w:rsidR="00D36E67">
        <w:t>,</w:t>
      </w:r>
      <w:r>
        <w:t xml:space="preserve"> avskaffelse av de lovene som er i</w:t>
      </w:r>
      <w:r w:rsidR="00D36E67">
        <w:t xml:space="preserve"> mot</w:t>
      </w:r>
      <w:r>
        <w:t>strid med konvensjonen</w:t>
      </w:r>
      <w:r w:rsidR="00D36E67">
        <w:t>, d</w:t>
      </w:r>
      <w:r>
        <w:t>en vil påvirke utformingen av nye lover, og den vil også faktisk påvirke hvis Norge skal slutte seg til nye internasjonale avtaler.</w:t>
      </w:r>
      <w:r w:rsidR="00D36E67">
        <w:t xml:space="preserve"> </w:t>
      </w:r>
      <w:r>
        <w:t>Så den har mange slike betydninger.</w:t>
      </w:r>
    </w:p>
    <w:p w14:paraId="6AF46C4D" w14:textId="307C865E" w:rsidR="00705980" w:rsidRDefault="00705980" w:rsidP="00705980">
      <w:r>
        <w:t>Videre, så vil den bli en aktiv rettskilde i domstolene. Det vil si at når saker er oppe i domstolene, da må høyesterett hele tiden vise til CRPD</w:t>
      </w:r>
      <w:r w:rsidR="009930B3">
        <w:t xml:space="preserve">, og </w:t>
      </w:r>
      <w:r>
        <w:t>passe mye bedre på at CRP</w:t>
      </w:r>
      <w:r w:rsidR="009930B3">
        <w:t>D</w:t>
      </w:r>
      <w:r>
        <w:t xml:space="preserve"> blir brukt av også domstoler på lavere nivåer. Den vil få en helt annen tydelig plass i dommene</w:t>
      </w:r>
      <w:r w:rsidR="00904BDE">
        <w:t>, r</w:t>
      </w:r>
      <w:r>
        <w:t>ettsavgjørelsene som blir gjort.</w:t>
      </w:r>
    </w:p>
    <w:p w14:paraId="172494DC" w14:textId="07795DE7" w:rsidR="00705980" w:rsidRDefault="00705980" w:rsidP="00705980">
      <w:r>
        <w:t>Så vil den påvirke også det</w:t>
      </w:r>
      <w:r w:rsidR="00904BDE">
        <w:t xml:space="preserve"> </w:t>
      </w:r>
      <w:r>
        <w:t>såkalte</w:t>
      </w:r>
      <w:r w:rsidR="00904BDE">
        <w:t xml:space="preserve"> kommunale</w:t>
      </w:r>
      <w:r>
        <w:t xml:space="preserve"> selvstyre</w:t>
      </w:r>
      <w:r w:rsidR="00904BDE">
        <w:t>t,</w:t>
      </w:r>
      <w:r>
        <w:t xml:space="preserve"> </w:t>
      </w:r>
      <w:r w:rsidR="00904BDE">
        <w:t>d</w:t>
      </w:r>
      <w:r>
        <w:t xml:space="preserve">en vil begrensede </w:t>
      </w:r>
      <w:r w:rsidR="00904BDE">
        <w:t xml:space="preserve">det </w:t>
      </w:r>
      <w:r>
        <w:t>selvstyre</w:t>
      </w:r>
      <w:r w:rsidR="00904BDE">
        <w:t>t</w:t>
      </w:r>
      <w:r>
        <w:t xml:space="preserve">, når den får et sånt nivå, altså at den er i </w:t>
      </w:r>
      <w:r w:rsidR="00C10EE7">
        <w:t>M</w:t>
      </w:r>
      <w:r>
        <w:t>enneskerettsloven.</w:t>
      </w:r>
    </w:p>
    <w:p w14:paraId="091A1CF3" w14:textId="07E41C6F" w:rsidR="00705980" w:rsidRDefault="00705980" w:rsidP="00705980">
      <w:r>
        <w:t>Da vil vi merke det på at kommunene må vise en helt annen respekt og innstilling enn de gjør i</w:t>
      </w:r>
      <w:r w:rsidR="00C10EE7">
        <w:t xml:space="preserve"> d</w:t>
      </w:r>
      <w:r>
        <w:t>ag</w:t>
      </w:r>
      <w:r w:rsidR="00C10EE7">
        <w:t>. D</w:t>
      </w:r>
      <w:r>
        <w:t>eretter så er det også sånn at når politikk skal utformes og man setter ned utvalg som skal utrede</w:t>
      </w:r>
      <w:r w:rsidR="00C10EE7">
        <w:t>,</w:t>
      </w:r>
      <w:r>
        <w:t xml:space="preserve"> lage offentlige utredninger, lage handlingsplaner </w:t>
      </w:r>
      <w:proofErr w:type="spellStart"/>
      <w:r>
        <w:t>o</w:t>
      </w:r>
      <w:r w:rsidR="00C10EE7">
        <w:t>sv</w:t>
      </w:r>
      <w:proofErr w:type="spellEnd"/>
      <w:r w:rsidR="00C10EE7">
        <w:t xml:space="preserve">, </w:t>
      </w:r>
      <w:proofErr w:type="spellStart"/>
      <w:r w:rsidR="00C10EE7">
        <w:t>osv</w:t>
      </w:r>
      <w:proofErr w:type="spellEnd"/>
      <w:r w:rsidR="00C10EE7">
        <w:t xml:space="preserve"> – alt innenfor politikken - d</w:t>
      </w:r>
      <w:r>
        <w:t xml:space="preserve">a vil man se at </w:t>
      </w:r>
      <w:r w:rsidR="00C10EE7">
        <w:t>CRPD</w:t>
      </w:r>
      <w:r>
        <w:t xml:space="preserve"> vil bli trukket frem i mandatene</w:t>
      </w:r>
      <w:r w:rsidR="00C10EE7">
        <w:t>,</w:t>
      </w:r>
      <w:r>
        <w:t xml:space="preserve"> </w:t>
      </w:r>
      <w:r w:rsidR="00C10EE7">
        <w:t>d</w:t>
      </w:r>
      <w:r>
        <w:t>en vil bli trukket frem i behandlingen av alle typer temae</w:t>
      </w:r>
      <w:r w:rsidR="00C10EE7">
        <w:t>r, alt</w:t>
      </w:r>
      <w:r>
        <w:t xml:space="preserve">så man må se om </w:t>
      </w:r>
      <w:r w:rsidR="00C10EE7">
        <w:t>CRPD</w:t>
      </w:r>
      <w:r>
        <w:t xml:space="preserve"> har en relevans. Dette er sånne ting vi ser nå glipper hele tiden.</w:t>
      </w:r>
    </w:p>
    <w:p w14:paraId="156D0EF2" w14:textId="5E8881C7" w:rsidR="00705980" w:rsidRDefault="00705980" w:rsidP="00705980">
      <w:r>
        <w:t xml:space="preserve">Man bruker </w:t>
      </w:r>
      <w:r w:rsidR="00C10EE7">
        <w:t>B</w:t>
      </w:r>
      <w:r>
        <w:t xml:space="preserve">arnekonvensjonen, </w:t>
      </w:r>
      <w:r w:rsidR="00C10EE7">
        <w:t>Kv</w:t>
      </w:r>
      <w:r>
        <w:t xml:space="preserve">innekonvensjonen og de universelle menneskerettskonvensjonene, men </w:t>
      </w:r>
      <w:r w:rsidR="00C10EE7">
        <w:t xml:space="preserve">CRPD </w:t>
      </w:r>
      <w:r>
        <w:t>er oftere glemt og utelatt enn den er nevnt og lagt vekt</w:t>
      </w:r>
      <w:r w:rsidR="00C10EE7">
        <w:t xml:space="preserve"> på.</w:t>
      </w:r>
    </w:p>
    <w:p w14:paraId="669C6779" w14:textId="0161D306" w:rsidR="00705980" w:rsidRDefault="00705980" w:rsidP="00C10EE7">
      <w:r>
        <w:lastRenderedPageBreak/>
        <w:t>Så er det også det at den vil gjelde for privat sektor</w:t>
      </w:r>
      <w:r w:rsidR="00C10EE7">
        <w:t>. I dag</w:t>
      </w:r>
      <w:r>
        <w:t xml:space="preserve"> kan man si at det er litt slappere når den ikke har noen status</w:t>
      </w:r>
      <w:r w:rsidR="00C10EE7">
        <w:t>, m</w:t>
      </w:r>
      <w:r>
        <w:t>en da vil den også få en veldig mye tydeligere betydning for privat sektor. Det gjelder alle typer organisasjoner</w:t>
      </w:r>
      <w:r w:rsidR="00C10EE7">
        <w:t xml:space="preserve">, </w:t>
      </w:r>
      <w:r>
        <w:t>næringsliv og virksomheter av alle typer.</w:t>
      </w:r>
    </w:p>
    <w:p w14:paraId="2963DB4D" w14:textId="2332CC91" w:rsidR="00705980" w:rsidRDefault="00705980" w:rsidP="00C10EE7">
      <w:r>
        <w:t>Og det siste, men ikke egentlig det minste</w:t>
      </w:r>
      <w:r w:rsidR="00C10EE7">
        <w:t xml:space="preserve">, </w:t>
      </w:r>
      <w:r>
        <w:t xml:space="preserve">er at den vil få en helt annen oppmerksomhet </w:t>
      </w:r>
      <w:r w:rsidR="00C10EE7">
        <w:t>i s</w:t>
      </w:r>
      <w:r>
        <w:t>amfunnet. Altså</w:t>
      </w:r>
      <w:r w:rsidR="00C10EE7">
        <w:t xml:space="preserve">, </w:t>
      </w:r>
      <w:r>
        <w:t>den vil bli erkjent og anerkjent og omtalt og trukket fram og brukt mer både av fagmiljøene og av forskere</w:t>
      </w:r>
      <w:r w:rsidR="00C10EE7">
        <w:t xml:space="preserve">, </w:t>
      </w:r>
      <w:r>
        <w:t>og ikke minst i media.</w:t>
      </w:r>
    </w:p>
    <w:p w14:paraId="2E48CD50" w14:textId="38AE60B8" w:rsidR="00705980" w:rsidRDefault="00945859" w:rsidP="00705980">
      <w:r>
        <w:t>D</w:t>
      </w:r>
      <w:r w:rsidR="00705980">
        <w:t>et er slike ting vil vi se med en gang at skjer</w:t>
      </w:r>
      <w:r>
        <w:t>. Man k</w:t>
      </w:r>
      <w:r w:rsidR="00705980">
        <w:t xml:space="preserve">an bare legge merke til hvor ofte man hører om </w:t>
      </w:r>
      <w:r>
        <w:t>B</w:t>
      </w:r>
      <w:r w:rsidR="00705980">
        <w:t>arnekonvensjonen, for eksempel</w:t>
      </w:r>
      <w:r>
        <w:t>, i dag.</w:t>
      </w:r>
    </w:p>
    <w:p w14:paraId="4F011D28" w14:textId="77777777" w:rsidR="00945859" w:rsidRDefault="00945859" w:rsidP="00705980"/>
    <w:p w14:paraId="1D19D29F" w14:textId="77777777" w:rsidR="00945859" w:rsidRDefault="00945859" w:rsidP="00705980">
      <w:pPr>
        <w:rPr>
          <w:b/>
          <w:bCs/>
        </w:rPr>
      </w:pPr>
      <w:r>
        <w:rPr>
          <w:b/>
          <w:bCs/>
        </w:rPr>
        <w:t>Kristin:</w:t>
      </w:r>
    </w:p>
    <w:p w14:paraId="2CB4A001" w14:textId="18C71AD1" w:rsidR="00705980" w:rsidRDefault="00945859" w:rsidP="00705980">
      <w:r>
        <w:t xml:space="preserve">Ja. </w:t>
      </w:r>
      <w:r w:rsidR="00705980">
        <w:t>Så da er det sånn at i tillegg til at det vil få ganske mange rent praktiske konkrete konsekvenser, så vil det også med en gang bli en signaleffekt som kan bli veldig.</w:t>
      </w:r>
    </w:p>
    <w:p w14:paraId="3B15FD2A" w14:textId="77777777" w:rsidR="00945859" w:rsidRDefault="00945859" w:rsidP="00705980">
      <w:r>
        <w:t>Stor, så</w:t>
      </w:r>
      <w:r w:rsidR="00705980">
        <w:t>nn at nye større endringer kan skje i samfunnets syn på funksjonshemmede</w:t>
      </w:r>
      <w:r>
        <w:t>,</w:t>
      </w:r>
      <w:r w:rsidR="00705980">
        <w:t xml:space="preserve"> rett og slett</w:t>
      </w:r>
      <w:r>
        <w:t xml:space="preserve">? </w:t>
      </w:r>
    </w:p>
    <w:p w14:paraId="29EED982" w14:textId="77777777" w:rsidR="00945859" w:rsidRDefault="00945859" w:rsidP="00705980"/>
    <w:p w14:paraId="44011DD2" w14:textId="77777777" w:rsidR="00945859" w:rsidRDefault="00945859" w:rsidP="00705980">
      <w:pPr>
        <w:rPr>
          <w:b/>
          <w:bCs/>
        </w:rPr>
      </w:pPr>
      <w:r>
        <w:rPr>
          <w:b/>
          <w:bCs/>
        </w:rPr>
        <w:t>Berit:</w:t>
      </w:r>
    </w:p>
    <w:p w14:paraId="5AC586D1" w14:textId="43699189" w:rsidR="00705980" w:rsidRDefault="00705980" w:rsidP="00705980">
      <w:r>
        <w:t>Ja absolutt, det vil det. Det er ingen tvil om det, og dette er kanskje det som høres litt kjedelig ut for veldig mange av våre lyttere, men det er dette er det som har størst betydning, faktisk for at den virkelig skal sette seg i det norske samfunnet og være den som skal gi premisser og vektlegges.</w:t>
      </w:r>
    </w:p>
    <w:p w14:paraId="151CC7F7" w14:textId="77777777" w:rsidR="00945859" w:rsidRDefault="00945859" w:rsidP="00705980"/>
    <w:p w14:paraId="275A9EBE" w14:textId="77777777" w:rsidR="00945859" w:rsidRDefault="00945859" w:rsidP="00705980">
      <w:pPr>
        <w:rPr>
          <w:b/>
          <w:bCs/>
        </w:rPr>
      </w:pPr>
      <w:r>
        <w:rPr>
          <w:b/>
          <w:bCs/>
        </w:rPr>
        <w:t>Kristin:</w:t>
      </w:r>
    </w:p>
    <w:p w14:paraId="1CA479FB" w14:textId="6778FBA4" w:rsidR="00705980" w:rsidRDefault="00705980" w:rsidP="00705980">
      <w:r>
        <w:t>Ja, det å få den inn i lovverket.</w:t>
      </w:r>
    </w:p>
    <w:p w14:paraId="7A718F74" w14:textId="77777777" w:rsidR="002D58C2" w:rsidRDefault="00945859" w:rsidP="00705980">
      <w:r>
        <w:t>S</w:t>
      </w:r>
      <w:r w:rsidR="00705980">
        <w:t>om du nevnte</w:t>
      </w:r>
      <w:r>
        <w:t>, så vil</w:t>
      </w:r>
      <w:r w:rsidR="00705980">
        <w:t xml:space="preserve"> vi gå litt mer inn i praktisk effekt og sånn i neste episode</w:t>
      </w:r>
      <w:r>
        <w:t>, og</w:t>
      </w:r>
      <w:r w:rsidR="00705980">
        <w:t xml:space="preserve"> da skal vi også snakke om d</w:t>
      </w:r>
      <w:r>
        <w:t>isse</w:t>
      </w:r>
      <w:r w:rsidR="00705980">
        <w:t xml:space="preserve"> berømmelige tolkningserklæringen</w:t>
      </w:r>
      <w:r>
        <w:t>e</w:t>
      </w:r>
      <w:r w:rsidR="00705980">
        <w:t xml:space="preserve"> som vi var innom, og hv</w:t>
      </w:r>
      <w:r>
        <w:t>ilke</w:t>
      </w:r>
      <w:r w:rsidR="00705980">
        <w:t xml:space="preserve"> effekter de</w:t>
      </w:r>
      <w:r>
        <w:t xml:space="preserve"> </w:t>
      </w:r>
      <w:r w:rsidR="00705980">
        <w:t>vil ha om de trekkes eller ikke</w:t>
      </w:r>
      <w:r>
        <w:t xml:space="preserve"> t</w:t>
      </w:r>
      <w:r w:rsidR="00705980">
        <w:t>rekkes</w:t>
      </w:r>
      <w:r>
        <w:t xml:space="preserve">. Men nå </w:t>
      </w:r>
      <w:r w:rsidR="00705980">
        <w:t xml:space="preserve">skal vi derimot flytte fokus over på debatten om å ta </w:t>
      </w:r>
      <w:r>
        <w:t>CRPD</w:t>
      </w:r>
      <w:r w:rsidR="00705980">
        <w:t xml:space="preserve"> inn i </w:t>
      </w:r>
      <w:r>
        <w:t>n</w:t>
      </w:r>
      <w:r w:rsidR="00705980">
        <w:t>orsk lov</w:t>
      </w:r>
      <w:r>
        <w:t>. F</w:t>
      </w:r>
      <w:r w:rsidR="00705980">
        <w:t>or selv om flere blir for å inkorporere</w:t>
      </w:r>
      <w:r>
        <w:t xml:space="preserve">, som </w:t>
      </w:r>
      <w:r w:rsidR="002D58C2">
        <w:t xml:space="preserve">vi snakket om i stad, så finns det mange som ikke vil det, det er mye motstand.  </w:t>
      </w:r>
      <w:r w:rsidR="00705980">
        <w:t>Og det er denne motstanden som må møtes m</w:t>
      </w:r>
      <w:r w:rsidR="002D58C2">
        <w:t>ed</w:t>
      </w:r>
      <w:r w:rsidR="00705980">
        <w:t xml:space="preserve"> kunnskap</w:t>
      </w:r>
      <w:r w:rsidR="002D58C2">
        <w:t>.</w:t>
      </w:r>
      <w:r w:rsidR="00705980">
        <w:t xml:space="preserve"> </w:t>
      </w:r>
      <w:r w:rsidR="002D58C2">
        <w:t>O</w:t>
      </w:r>
      <w:r w:rsidR="00705980">
        <w:t>g kunnskap</w:t>
      </w:r>
      <w:r w:rsidR="002D58C2">
        <w:t>, d</w:t>
      </w:r>
      <w:r w:rsidR="00705980">
        <w:t>et har jo alle dere l</w:t>
      </w:r>
      <w:r w:rsidR="002D58C2">
        <w:t xml:space="preserve">ytterne </w:t>
      </w:r>
      <w:r w:rsidR="00705980">
        <w:t>som har fulgt alle episodene</w:t>
      </w:r>
      <w:r w:rsidR="002D58C2">
        <w:t xml:space="preserve"> i CRPD-</w:t>
      </w:r>
      <w:r w:rsidR="00705980">
        <w:t>skolen hittil</w:t>
      </w:r>
      <w:r w:rsidR="002D58C2">
        <w:t>,</w:t>
      </w:r>
      <w:r w:rsidR="00705980">
        <w:t xml:space="preserve"> mye av allerede</w:t>
      </w:r>
      <w:r w:rsidR="002D58C2">
        <w:t xml:space="preserve">! </w:t>
      </w:r>
    </w:p>
    <w:p w14:paraId="289F69B8" w14:textId="06B22C88" w:rsidR="002D58C2" w:rsidRDefault="002D58C2" w:rsidP="002D58C2">
      <w:r>
        <w:t>O</w:t>
      </w:r>
      <w:r w:rsidR="00705980">
        <w:t xml:space="preserve">g </w:t>
      </w:r>
      <w:r>
        <w:t>B</w:t>
      </w:r>
      <w:r w:rsidR="00705980">
        <w:t>erit</w:t>
      </w:r>
      <w:r>
        <w:t>,</w:t>
      </w:r>
      <w:r w:rsidR="00705980">
        <w:t xml:space="preserve"> dere i </w:t>
      </w:r>
      <w:r>
        <w:t>S</w:t>
      </w:r>
      <w:r w:rsidR="00705980">
        <w:t>topp Diskrimineringen har jo laget et notat der dere har samlet de argumentene som politikere og andre oftest bruker mot å gjøre</w:t>
      </w:r>
      <w:r>
        <w:t xml:space="preserve"> CRPD til </w:t>
      </w:r>
      <w:proofErr w:type="spellStart"/>
      <w:r w:rsidR="00705980">
        <w:t>orsk</w:t>
      </w:r>
      <w:proofErr w:type="spellEnd"/>
      <w:r w:rsidR="00705980">
        <w:t xml:space="preserve"> lov. Og så </w:t>
      </w:r>
      <w:r>
        <w:t>har</w:t>
      </w:r>
      <w:r w:rsidR="00705980">
        <w:t xml:space="preserve"> dere samtidig redegjort for hvordan vi kan møte disse argumentene. Det er genialt</w:t>
      </w:r>
      <w:r>
        <w:t xml:space="preserve">! </w:t>
      </w:r>
      <w:r w:rsidR="00705980">
        <w:t>Og nå tenkte vi at vi skulle gå gjennom noen av de viktigste påstandene til politikerne, men hele dokumentet ligger også på nettsiden deres</w:t>
      </w:r>
      <w:r>
        <w:t>, stopdisk.no. D</w:t>
      </w:r>
      <w:r w:rsidR="00705980">
        <w:t>er er det bare å gå inn å forsyne seg</w:t>
      </w:r>
      <w:r>
        <w:t xml:space="preserve"> så vidt jeg har skjønt.</w:t>
      </w:r>
    </w:p>
    <w:p w14:paraId="2890699E" w14:textId="2C30095D" w:rsidR="00705980" w:rsidRDefault="002D58C2" w:rsidP="00705980">
      <w:r>
        <w:t>Politikerne s</w:t>
      </w:r>
      <w:r w:rsidR="00705980">
        <w:t xml:space="preserve">ier gjerne at det ikke er nødvendig å ta </w:t>
      </w:r>
      <w:r>
        <w:t>CRPD</w:t>
      </w:r>
      <w:r w:rsidR="00705980">
        <w:t xml:space="preserve"> inn i Norsk lov</w:t>
      </w:r>
      <w:r>
        <w:t xml:space="preserve">, </w:t>
      </w:r>
      <w:r w:rsidR="00705980">
        <w:t>fordi de</w:t>
      </w:r>
      <w:r>
        <w:t xml:space="preserve"> mener det </w:t>
      </w:r>
      <w:r w:rsidR="00705980">
        <w:t>allerede er gjort gjennom at vi har ratifisert den</w:t>
      </w:r>
      <w:r w:rsidR="009F1E5E">
        <w:t>, o</w:t>
      </w:r>
      <w:r w:rsidR="00705980">
        <w:t xml:space="preserve">g fordi vi allerede har de universelle menneskerettighetene i </w:t>
      </w:r>
      <w:r w:rsidR="009F1E5E">
        <w:t>M</w:t>
      </w:r>
      <w:r w:rsidR="00705980">
        <w:t>enneskerettsloven</w:t>
      </w:r>
      <w:r w:rsidR="009F1E5E">
        <w:t xml:space="preserve">. </w:t>
      </w:r>
      <w:r w:rsidR="00705980">
        <w:t>Hvordan kan vi møte disse argumentene?</w:t>
      </w:r>
    </w:p>
    <w:p w14:paraId="76C384E6" w14:textId="77777777" w:rsidR="00F46FD9" w:rsidRDefault="00F46FD9" w:rsidP="00705980">
      <w:pPr>
        <w:rPr>
          <w:b/>
          <w:bCs/>
        </w:rPr>
      </w:pPr>
    </w:p>
    <w:p w14:paraId="473098AE" w14:textId="2D642A9D" w:rsidR="00705980" w:rsidRPr="009F1E5E" w:rsidRDefault="009F1E5E" w:rsidP="00705980">
      <w:pPr>
        <w:rPr>
          <w:b/>
          <w:bCs/>
        </w:rPr>
      </w:pPr>
      <w:r>
        <w:rPr>
          <w:b/>
          <w:bCs/>
        </w:rPr>
        <w:t>Berit:</w:t>
      </w:r>
    </w:p>
    <w:p w14:paraId="406D11B1" w14:textId="00B8D6A0" w:rsidR="00705980" w:rsidRDefault="00705980" w:rsidP="00705980">
      <w:r>
        <w:lastRenderedPageBreak/>
        <w:t>Da er det</w:t>
      </w:r>
      <w:r w:rsidR="009F1E5E">
        <w:t xml:space="preserve"> så</w:t>
      </w:r>
      <w:r>
        <w:t xml:space="preserve">nn at vi må ha noen argumenter klare. Det kommer masse påstander om at den gjelder som </w:t>
      </w:r>
      <w:r w:rsidR="009F1E5E">
        <w:t>n</w:t>
      </w:r>
      <w:r>
        <w:t xml:space="preserve">orsk lov og at vi ikke trenger det, og som du sier at når vi har ratifisert, så er vi forpliktet til å følge </w:t>
      </w:r>
      <w:proofErr w:type="spellStart"/>
      <w:r>
        <w:t>o</w:t>
      </w:r>
      <w:r w:rsidR="009F1E5E">
        <w:t>sv</w:t>
      </w:r>
      <w:proofErr w:type="spellEnd"/>
      <w:r w:rsidR="009F1E5E">
        <w:t>, osv. Og da skal vi først t</w:t>
      </w:r>
      <w:r>
        <w:t xml:space="preserve">enke på at hvorfor har vi </w:t>
      </w:r>
      <w:r w:rsidR="009F1E5E">
        <w:t>n</w:t>
      </w:r>
      <w:r>
        <w:t>orsk lov?</w:t>
      </w:r>
      <w:r w:rsidR="009F1E5E">
        <w:t xml:space="preserve"> </w:t>
      </w:r>
      <w:r>
        <w:t xml:space="preserve">Hvorfor er det noen konvensjoner inne i </w:t>
      </w:r>
      <w:r w:rsidR="009F1E5E">
        <w:t>n</w:t>
      </w:r>
      <w:r>
        <w:t>orsk lov i det hele tatt hvis det ikke har noen betydning?</w:t>
      </w:r>
    </w:p>
    <w:p w14:paraId="19E97A19" w14:textId="6646C423" w:rsidR="00705980" w:rsidRDefault="00705980" w:rsidP="00705980">
      <w:r>
        <w:t xml:space="preserve">Hvorfor i all verden har vi da en </w:t>
      </w:r>
      <w:r w:rsidR="009F1E5E">
        <w:t>m</w:t>
      </w:r>
      <w:r>
        <w:t>enneskeretts</w:t>
      </w:r>
      <w:r w:rsidR="009F1E5E">
        <w:t>l</w:t>
      </w:r>
      <w:r>
        <w:t xml:space="preserve">ov? Hvorfor er det noen konvensjoner i denne </w:t>
      </w:r>
      <w:r w:rsidR="009F1E5E">
        <w:t>M</w:t>
      </w:r>
      <w:r>
        <w:t>enneskerettsloven, og hvorfor har det hatt betydning at de er der?</w:t>
      </w:r>
    </w:p>
    <w:p w14:paraId="21C30D16" w14:textId="0F13A955" w:rsidR="00705980" w:rsidRDefault="00705980" w:rsidP="00705980">
      <w:r>
        <w:t>Så først og fremst, så skal vi møte politikerne med å stille motspørsmål</w:t>
      </w:r>
      <w:r w:rsidR="009F1E5E">
        <w:t>, er mitt forslag</w:t>
      </w:r>
      <w:r>
        <w:t>. Vi skal ikke i forsvarsposisjon. Vi skal i angrep.</w:t>
      </w:r>
    </w:p>
    <w:p w14:paraId="6928B938" w14:textId="2F2DCF4C" w:rsidR="00705980" w:rsidRDefault="00705980" w:rsidP="00705980">
      <w:r>
        <w:t>Så da må vi få vite av politikerne</w:t>
      </w:r>
      <w:r w:rsidR="009F1E5E">
        <w:t>; h</w:t>
      </w:r>
      <w:r>
        <w:t>vorfor var det viktig i det hele tatt å ha</w:t>
      </w:r>
      <w:r w:rsidR="009F1E5E">
        <w:t xml:space="preserve"> Menneskerettslov</w:t>
      </w:r>
      <w:r>
        <w:t>?</w:t>
      </w:r>
      <w:r w:rsidR="009F1E5E">
        <w:t xml:space="preserve"> </w:t>
      </w:r>
      <w:r>
        <w:t xml:space="preserve">Hvorfor var det viktig å få </w:t>
      </w:r>
      <w:r w:rsidR="009F1E5E">
        <w:t>K</w:t>
      </w:r>
      <w:r>
        <w:t>vinne</w:t>
      </w:r>
      <w:r w:rsidR="009F1E5E">
        <w:t>-</w:t>
      </w:r>
      <w:r>
        <w:t xml:space="preserve"> og </w:t>
      </w:r>
      <w:r w:rsidR="009F1E5E">
        <w:t>B</w:t>
      </w:r>
      <w:r>
        <w:t>arnekonvensjonen</w:t>
      </w:r>
      <w:r w:rsidR="009F1E5E">
        <w:t xml:space="preserve"> </w:t>
      </w:r>
      <w:r>
        <w:t>Inn i den og så videre, så får de svare oss.</w:t>
      </w:r>
    </w:p>
    <w:p w14:paraId="47CFD3BB" w14:textId="77DD562A" w:rsidR="00705980" w:rsidRDefault="00705980" w:rsidP="00705980">
      <w:r>
        <w:t>Det er det første</w:t>
      </w:r>
      <w:r w:rsidR="009F1E5E">
        <w:t xml:space="preserve">. Og </w:t>
      </w:r>
      <w:r>
        <w:t xml:space="preserve">så er det dette her argumentet som vi </w:t>
      </w:r>
      <w:r w:rsidR="009F1E5E">
        <w:t>bare skal gjenta</w:t>
      </w:r>
      <w:r>
        <w:t xml:space="preserve"> som et mantra, uansett hva politikerne sier om at </w:t>
      </w:r>
      <w:r w:rsidR="009F1E5E">
        <w:t>«</w:t>
      </w:r>
      <w:r>
        <w:t xml:space="preserve">ja, men </w:t>
      </w:r>
      <w:r w:rsidR="009F1E5E">
        <w:t>n</w:t>
      </w:r>
      <w:r>
        <w:t>orsk lov er jo i samsvar, og det forutsatte vi da vi ratifiserte, og vi har jo sagt</w:t>
      </w:r>
      <w:r w:rsidR="009F1E5E">
        <w:t xml:space="preserve"> a</w:t>
      </w:r>
      <w:r>
        <w:t>t</w:t>
      </w:r>
      <w:r w:rsidR="009F1E5E">
        <w:t xml:space="preserve"> </w:t>
      </w:r>
      <w:r>
        <w:t>vi skal følge konvensjonen</w:t>
      </w:r>
      <w:r w:rsidR="009F1E5E">
        <w:t>» og så videre. Da skal v</w:t>
      </w:r>
      <w:r>
        <w:t>i si</w:t>
      </w:r>
      <w:r w:rsidR="009F1E5E">
        <w:t>:</w:t>
      </w:r>
      <w:r>
        <w:t xml:space="preserve"> </w:t>
      </w:r>
      <w:r w:rsidR="009F1E5E">
        <w:t>«</w:t>
      </w:r>
      <w:r>
        <w:t xml:space="preserve">ja, men så lenge den ikke er i </w:t>
      </w:r>
      <w:r w:rsidR="009F1E5E">
        <w:t>Me</w:t>
      </w:r>
      <w:r>
        <w:t>nneskerettsloven, så viker den ved motstrid.</w:t>
      </w:r>
      <w:r w:rsidR="009F1E5E">
        <w:t>»</w:t>
      </w:r>
    </w:p>
    <w:p w14:paraId="62D8B93A" w14:textId="68B57C87" w:rsidR="00705980" w:rsidRDefault="00705980" w:rsidP="00705980">
      <w:r>
        <w:t xml:space="preserve">Og det har vi mange eksempler på. Allerede blant annet i forrige episode tok vi jo flere brudd, så vi skal bare gjenta og gjenta og </w:t>
      </w:r>
      <w:proofErr w:type="spellStart"/>
      <w:r>
        <w:t>gjenta</w:t>
      </w:r>
      <w:proofErr w:type="spellEnd"/>
      <w:r w:rsidR="009F1E5E">
        <w:t>: v</w:t>
      </w:r>
      <w:r>
        <w:t>ed motstrid, så vi</w:t>
      </w:r>
      <w:r w:rsidR="009F1E5E">
        <w:t>k</w:t>
      </w:r>
      <w:r>
        <w:t xml:space="preserve">er den, så den må ha forrang, og det gjelder ikke minst denne konvensjonen som faktisk er den konvensjonen som betyr mest </w:t>
      </w:r>
      <w:proofErr w:type="gramStart"/>
      <w:r>
        <w:t>i forhold til</w:t>
      </w:r>
      <w:proofErr w:type="gramEnd"/>
      <w:r>
        <w:t xml:space="preserve"> å få inn funksjonshemning</w:t>
      </w:r>
      <w:r w:rsidR="009F1E5E">
        <w:t>s</w:t>
      </w:r>
      <w:r>
        <w:t>perspektiv</w:t>
      </w:r>
      <w:r w:rsidR="006C5420">
        <w:t>et.</w:t>
      </w:r>
    </w:p>
    <w:p w14:paraId="02944CFA" w14:textId="77777777" w:rsidR="009F1E5E" w:rsidRDefault="009F1E5E" w:rsidP="00705980"/>
    <w:p w14:paraId="26920CD5" w14:textId="77777777" w:rsidR="009F1E5E" w:rsidRDefault="009F1E5E" w:rsidP="00705980">
      <w:pPr>
        <w:rPr>
          <w:b/>
          <w:bCs/>
        </w:rPr>
      </w:pPr>
      <w:r>
        <w:rPr>
          <w:b/>
          <w:bCs/>
        </w:rPr>
        <w:t>Kristin:</w:t>
      </w:r>
    </w:p>
    <w:p w14:paraId="6E37D540" w14:textId="77D52055" w:rsidR="006C5420" w:rsidRDefault="00705980" w:rsidP="00705980">
      <w:r>
        <w:t xml:space="preserve">Det nevnes også noen gang fra politisk hold at </w:t>
      </w:r>
      <w:r w:rsidR="006C5420">
        <w:t xml:space="preserve">CRPD </w:t>
      </w:r>
      <w:r>
        <w:t>allerede gjeld</w:t>
      </w:r>
      <w:r w:rsidR="006C5420">
        <w:t>er</w:t>
      </w:r>
      <w:r>
        <w:t xml:space="preserve"> i norske rett gjennom det såkalte </w:t>
      </w:r>
      <w:r w:rsidRPr="006C5420">
        <w:rPr>
          <w:i/>
          <w:iCs/>
        </w:rPr>
        <w:t>pres</w:t>
      </w:r>
      <w:r w:rsidR="006C5420" w:rsidRPr="006C5420">
        <w:rPr>
          <w:i/>
          <w:iCs/>
        </w:rPr>
        <w:t>umsjonsprinsippet</w:t>
      </w:r>
      <w:r w:rsidR="006C5420">
        <w:t xml:space="preserve">. Voldsomt </w:t>
      </w:r>
      <w:proofErr w:type="spellStart"/>
      <w:r w:rsidR="006C5420">
        <w:t>snasent</w:t>
      </w:r>
      <w:proofErr w:type="spellEnd"/>
      <w:r w:rsidR="006C5420">
        <w:t xml:space="preserve"> ord. </w:t>
      </w:r>
      <w:r>
        <w:t>Hva betyr det</w:t>
      </w:r>
      <w:r w:rsidR="006C5420">
        <w:t>?</w:t>
      </w:r>
    </w:p>
    <w:p w14:paraId="755C3F5B" w14:textId="77777777" w:rsidR="006C5420" w:rsidRDefault="006C5420" w:rsidP="00705980"/>
    <w:p w14:paraId="5259F5B3" w14:textId="77777777" w:rsidR="006C5420" w:rsidRDefault="006C5420" w:rsidP="00705980">
      <w:pPr>
        <w:rPr>
          <w:b/>
          <w:bCs/>
        </w:rPr>
      </w:pPr>
      <w:r>
        <w:rPr>
          <w:b/>
          <w:bCs/>
        </w:rPr>
        <w:t>Berit:</w:t>
      </w:r>
    </w:p>
    <w:p w14:paraId="19DD7611" w14:textId="77777777" w:rsidR="006C5420" w:rsidRDefault="006C5420" w:rsidP="00705980">
      <w:r>
        <w:t>Nemlig.</w:t>
      </w:r>
      <w:r w:rsidR="00705980">
        <w:t xml:space="preserve"> </w:t>
      </w:r>
      <w:r>
        <w:t>De</w:t>
      </w:r>
      <w:r w:rsidR="00705980">
        <w:t xml:space="preserve">t høres så flott ut, og det er da vi ikke skal la oss dupere av </w:t>
      </w:r>
      <w:r>
        <w:t>f</w:t>
      </w:r>
      <w:r w:rsidR="00705980">
        <w:t>remmed</w:t>
      </w:r>
      <w:r>
        <w:t>-t</w:t>
      </w:r>
      <w:r w:rsidR="00705980">
        <w:t>erminologi</w:t>
      </w:r>
      <w:r>
        <w:t>, i</w:t>
      </w:r>
      <w:r w:rsidR="00705980">
        <w:t>kke sant</w:t>
      </w:r>
      <w:r>
        <w:t>.</w:t>
      </w:r>
      <w:r w:rsidR="00705980">
        <w:t xml:space="preserve"> </w:t>
      </w:r>
      <w:r>
        <w:t>For</w:t>
      </w:r>
      <w:r w:rsidR="00705980">
        <w:t xml:space="preserve"> det høres som du sier </w:t>
      </w:r>
      <w:proofErr w:type="spellStart"/>
      <w:r w:rsidR="00705980">
        <w:t>snasent</w:t>
      </w:r>
      <w:proofErr w:type="spellEnd"/>
      <w:r w:rsidR="00705980">
        <w:t xml:space="preserve"> ut</w:t>
      </w:r>
      <w:r>
        <w:t xml:space="preserve">. </w:t>
      </w:r>
    </w:p>
    <w:p w14:paraId="55D55500" w14:textId="164A74F4" w:rsidR="00705980" w:rsidRDefault="006C5420" w:rsidP="00705980">
      <w:r w:rsidRPr="00C0236B">
        <w:rPr>
          <w:i/>
          <w:iCs/>
        </w:rPr>
        <w:t>P</w:t>
      </w:r>
      <w:r w:rsidR="00705980" w:rsidRPr="00C0236B">
        <w:rPr>
          <w:i/>
          <w:iCs/>
        </w:rPr>
        <w:t>resumsjon</w:t>
      </w:r>
      <w:r w:rsidR="00C0236B">
        <w:t>, av «</w:t>
      </w:r>
      <w:proofErr w:type="spellStart"/>
      <w:r w:rsidR="00C0236B">
        <w:t>pressume</w:t>
      </w:r>
      <w:proofErr w:type="spellEnd"/>
      <w:r w:rsidR="00C0236B">
        <w:t>», d</w:t>
      </w:r>
      <w:r w:rsidR="00705980">
        <w:t>et betyr antakelse. Det betyr bare</w:t>
      </w:r>
      <w:r w:rsidR="00C0236B">
        <w:t xml:space="preserve"> </w:t>
      </w:r>
      <w:r w:rsidR="00705980">
        <w:t xml:space="preserve">at prinsippet går ut på at vi antar at </w:t>
      </w:r>
      <w:r w:rsidR="00C0236B">
        <w:t>n</w:t>
      </w:r>
      <w:r w:rsidR="00705980">
        <w:t>orsk lov</w:t>
      </w:r>
      <w:r w:rsidR="00C0236B">
        <w:t xml:space="preserve"> er </w:t>
      </w:r>
      <w:r w:rsidR="00705980">
        <w:t>i samsvar med konvensjonen når vi tilsluttet oss</w:t>
      </w:r>
      <w:r w:rsidR="00C0236B">
        <w:t xml:space="preserve">. Det </w:t>
      </w:r>
      <w:r w:rsidR="00705980">
        <w:t>er en antakelse.</w:t>
      </w:r>
      <w:r w:rsidR="00112B89">
        <w:t xml:space="preserve"> D</w:t>
      </w:r>
      <w:r w:rsidR="00705980">
        <w:t>et betyr bare det. Og igjen så er kronargumentet vårt</w:t>
      </w:r>
      <w:r w:rsidR="00112B89">
        <w:t>: j</w:t>
      </w:r>
      <w:r w:rsidR="00705980">
        <w:t>a, men når</w:t>
      </w:r>
      <w:r w:rsidR="00112B89">
        <w:t xml:space="preserve"> n</w:t>
      </w:r>
      <w:r w:rsidR="00705980">
        <w:t>orsk lov er i strid, så viker CRPD</w:t>
      </w:r>
      <w:r w:rsidR="00112B89">
        <w:t>.</w:t>
      </w:r>
      <w:r w:rsidR="00705980">
        <w:t xml:space="preserve"> </w:t>
      </w:r>
      <w:r w:rsidR="00112B89">
        <w:t>O</w:t>
      </w:r>
      <w:r w:rsidR="00705980">
        <w:t>g igjen så er det dette med å holde klart for seg at Norge har problemer med å oppfylle konvensjonen. Det er motstrid, og da må vi bare si om igjen og om igjen</w:t>
      </w:r>
      <w:r w:rsidR="00112B89">
        <w:t xml:space="preserve">: </w:t>
      </w:r>
      <w:r w:rsidR="00705980">
        <w:t>Ja, men den må ha forrang fordi den stillingen den har nå gjør at den viker ved mot</w:t>
      </w:r>
      <w:r w:rsidR="00112B89">
        <w:t>strid.</w:t>
      </w:r>
    </w:p>
    <w:p w14:paraId="5E7CA1D5" w14:textId="77777777" w:rsidR="00112B89" w:rsidRDefault="00112B89" w:rsidP="00705980">
      <w:r>
        <w:t>S</w:t>
      </w:r>
      <w:r w:rsidR="00705980">
        <w:t>å vil ha vi skal ikke la oss dupere av fine</w:t>
      </w:r>
      <w:r>
        <w:t xml:space="preserve"> ord. </w:t>
      </w:r>
    </w:p>
    <w:p w14:paraId="71179278" w14:textId="77777777" w:rsidR="00112B89" w:rsidRDefault="00112B89" w:rsidP="00705980"/>
    <w:p w14:paraId="30DEF6B1" w14:textId="77777777" w:rsidR="00112B89" w:rsidRDefault="00112B89" w:rsidP="00705980">
      <w:pPr>
        <w:rPr>
          <w:b/>
          <w:bCs/>
        </w:rPr>
      </w:pPr>
      <w:r>
        <w:rPr>
          <w:b/>
          <w:bCs/>
        </w:rPr>
        <w:t>Kristin:</w:t>
      </w:r>
    </w:p>
    <w:p w14:paraId="2DB06AD8" w14:textId="77777777" w:rsidR="00112B89" w:rsidRDefault="00112B89" w:rsidP="00705980">
      <w:r>
        <w:t>N</w:t>
      </w:r>
      <w:r w:rsidR="00705980">
        <w:t xml:space="preserve">ei, og det er et </w:t>
      </w:r>
      <w:proofErr w:type="gramStart"/>
      <w:r w:rsidR="00705980">
        <w:t>sånt</w:t>
      </w:r>
      <w:r>
        <w:t xml:space="preserve"> </w:t>
      </w:r>
      <w:r w:rsidR="00705980">
        <w:t>argumentet</w:t>
      </w:r>
      <w:proofErr w:type="gramEnd"/>
      <w:r w:rsidR="00705980">
        <w:t xml:space="preserve"> man egentlig kan trekke fram over hele</w:t>
      </w:r>
      <w:r>
        <w:t xml:space="preserve"> linja, altså?</w:t>
      </w:r>
    </w:p>
    <w:p w14:paraId="6333EA89" w14:textId="77777777" w:rsidR="00112B89" w:rsidRDefault="00112B89" w:rsidP="00705980"/>
    <w:p w14:paraId="29ED5DD3" w14:textId="77777777" w:rsidR="00112B89" w:rsidRDefault="00112B89" w:rsidP="00705980">
      <w:pPr>
        <w:rPr>
          <w:b/>
          <w:bCs/>
        </w:rPr>
      </w:pPr>
      <w:r>
        <w:rPr>
          <w:b/>
          <w:bCs/>
        </w:rPr>
        <w:t>Berit:</w:t>
      </w:r>
    </w:p>
    <w:p w14:paraId="4C704AFD" w14:textId="65E32E38" w:rsidR="00705980" w:rsidRDefault="00112B89" w:rsidP="00705980">
      <w:r>
        <w:lastRenderedPageBreak/>
        <w:t>J</w:t>
      </w:r>
      <w:r w:rsidR="00705980">
        <w:t>a, og så tror jeg</w:t>
      </w:r>
      <w:r>
        <w:t xml:space="preserve"> at jeg</w:t>
      </w:r>
      <w:r w:rsidR="00705980">
        <w:t xml:space="preserve"> skal få føye til en ting til</w:t>
      </w:r>
      <w:r w:rsidR="00EA630C">
        <w:t xml:space="preserve"> jeg kom på </w:t>
      </w:r>
      <w:r w:rsidR="00705980">
        <w:t>nå</w:t>
      </w:r>
      <w:r w:rsidR="00EA630C">
        <w:t>. A</w:t>
      </w:r>
      <w:r w:rsidR="00705980">
        <w:t>v og ti</w:t>
      </w:r>
      <w:r w:rsidR="00EA630C">
        <w:t>l</w:t>
      </w:r>
      <w:r w:rsidR="00705980">
        <w:t xml:space="preserve"> sier politikerne faktisk</w:t>
      </w:r>
      <w:r w:rsidR="00EA630C">
        <w:t xml:space="preserve"> – de har ikke greie på presumsjonsprinsipp – de sier </w:t>
      </w:r>
      <w:r w:rsidR="00705980">
        <w:t xml:space="preserve">at det vil bety at når det er motstrid, så må man endre </w:t>
      </w:r>
      <w:r w:rsidR="00EA630C">
        <w:t>n</w:t>
      </w:r>
      <w:r w:rsidR="00705980">
        <w:t xml:space="preserve">orsk lov. Det er bare tull. Slik er det ikke med </w:t>
      </w:r>
      <w:r w:rsidR="00EA630C">
        <w:t>n</w:t>
      </w:r>
      <w:r w:rsidR="00705980">
        <w:t xml:space="preserve">orsk rettspraksis, </w:t>
      </w:r>
      <w:r w:rsidR="00EA630C">
        <w:t xml:space="preserve">så </w:t>
      </w:r>
      <w:r w:rsidR="00705980">
        <w:t>det skal man</w:t>
      </w:r>
      <w:r w:rsidR="00EA630C">
        <w:t xml:space="preserve"> ikke bite på. </w:t>
      </w:r>
    </w:p>
    <w:p w14:paraId="577114DA" w14:textId="2839C85D" w:rsidR="00EA630C" w:rsidRDefault="00EA630C" w:rsidP="00705980"/>
    <w:p w14:paraId="4BC8511B" w14:textId="3BAE5FE3" w:rsidR="00EA630C" w:rsidRPr="00EA630C" w:rsidRDefault="00EA630C" w:rsidP="00705980">
      <w:pPr>
        <w:rPr>
          <w:b/>
          <w:bCs/>
        </w:rPr>
      </w:pPr>
      <w:r>
        <w:rPr>
          <w:b/>
          <w:bCs/>
        </w:rPr>
        <w:t>Kristin:</w:t>
      </w:r>
    </w:p>
    <w:p w14:paraId="0A417E9F" w14:textId="448ABFCC" w:rsidR="00EA630C" w:rsidRPr="00EA630C" w:rsidRDefault="00705980" w:rsidP="00EA630C">
      <w:r>
        <w:t>Så m</w:t>
      </w:r>
      <w:r w:rsidR="00EA630C">
        <w:t xml:space="preserve">an må </w:t>
      </w:r>
      <w:r>
        <w:t>egentlig bare fortsette å si at</w:t>
      </w:r>
      <w:r w:rsidR="00EA630C">
        <w:t xml:space="preserve"> så</w:t>
      </w:r>
      <w:r>
        <w:t xml:space="preserve"> lenge den ikke er tatt inn i lovverket, så </w:t>
      </w:r>
      <w:r w:rsidR="00EA630C">
        <w:t xml:space="preserve">er den svak, </w:t>
      </w:r>
      <w:r>
        <w:t xml:space="preserve">da vil den </w:t>
      </w:r>
      <w:r w:rsidR="00EA630C">
        <w:t>v</w:t>
      </w:r>
      <w:r>
        <w:t>ike ved motstrid</w:t>
      </w:r>
      <w:r w:rsidR="00EA630C">
        <w:t>?</w:t>
      </w:r>
      <w:r w:rsidR="00EA630C">
        <w:rPr>
          <w:b/>
          <w:bCs/>
        </w:rPr>
        <w:t xml:space="preserve"> </w:t>
      </w:r>
      <w:r w:rsidR="00EA630C">
        <w:t>Det må man bare si og si og si?</w:t>
      </w:r>
    </w:p>
    <w:p w14:paraId="06B79CD5" w14:textId="77777777" w:rsidR="00EA630C" w:rsidRDefault="00EA630C" w:rsidP="00705980">
      <w:pPr>
        <w:rPr>
          <w:b/>
          <w:bCs/>
        </w:rPr>
      </w:pPr>
    </w:p>
    <w:p w14:paraId="47CA779B" w14:textId="77777777" w:rsidR="00EA630C" w:rsidRDefault="00EA630C" w:rsidP="00705980">
      <w:pPr>
        <w:rPr>
          <w:b/>
          <w:bCs/>
        </w:rPr>
      </w:pPr>
      <w:r>
        <w:rPr>
          <w:b/>
          <w:bCs/>
        </w:rPr>
        <w:t>Berit:</w:t>
      </w:r>
    </w:p>
    <w:p w14:paraId="65B105CC" w14:textId="069250CB" w:rsidR="00705980" w:rsidRDefault="00EA630C" w:rsidP="00EA630C">
      <w:r>
        <w:t>Det må man si og si og si,</w:t>
      </w:r>
      <w:r w:rsidR="00705980">
        <w:t xml:space="preserve"> på samme måte som </w:t>
      </w:r>
      <w:r>
        <w:t>B</w:t>
      </w:r>
      <w:r w:rsidR="00705980">
        <w:t xml:space="preserve">arnekonvensjonen og </w:t>
      </w:r>
      <w:r>
        <w:t>K</w:t>
      </w:r>
      <w:r w:rsidR="00705980">
        <w:t>vinnekonvensjon</w:t>
      </w:r>
      <w:r>
        <w:t>en</w:t>
      </w:r>
      <w:r w:rsidR="00705980">
        <w:t xml:space="preserve"> har forrang</w:t>
      </w:r>
      <w:r>
        <w:t xml:space="preserve"> – og hvorfor har de det? Det kan vi også hele tiden gjenta. Hvorfor har de det? Hvorfor har det betydning? V</w:t>
      </w:r>
      <w:r w:rsidR="00705980">
        <w:t>i må sette dem til vegg</w:t>
      </w:r>
      <w:r>
        <w:t xml:space="preserve">s, </w:t>
      </w:r>
      <w:r w:rsidR="00705980">
        <w:t>bokstavelig talt.</w:t>
      </w:r>
    </w:p>
    <w:p w14:paraId="4F41824B" w14:textId="77777777" w:rsidR="00EA630C" w:rsidRDefault="00EA630C" w:rsidP="00705980"/>
    <w:p w14:paraId="4D28DBF5" w14:textId="77777777" w:rsidR="00EA630C" w:rsidRDefault="00EA630C" w:rsidP="00705980">
      <w:pPr>
        <w:rPr>
          <w:b/>
          <w:bCs/>
        </w:rPr>
      </w:pPr>
      <w:r>
        <w:rPr>
          <w:b/>
          <w:bCs/>
        </w:rPr>
        <w:t>Kristin:</w:t>
      </w:r>
    </w:p>
    <w:p w14:paraId="34B42C55" w14:textId="5ACB64D2" w:rsidR="00705980" w:rsidRDefault="00705980" w:rsidP="00705980">
      <w:r>
        <w:t>I stortingsdebatten i mars så var blant anna justisminister</w:t>
      </w:r>
    </w:p>
    <w:p w14:paraId="0147AB45" w14:textId="7DB97B6E" w:rsidR="00705980" w:rsidRDefault="00705980" w:rsidP="00EA630C">
      <w:r>
        <w:t xml:space="preserve">Monica Mæland </w:t>
      </w:r>
      <w:r w:rsidR="00EA630C">
        <w:t xml:space="preserve">fra </w:t>
      </w:r>
      <w:r>
        <w:t xml:space="preserve">Høyre opptatt av at Norge ikke skulle </w:t>
      </w:r>
      <w:proofErr w:type="gramStart"/>
      <w:r>
        <w:t>avgi</w:t>
      </w:r>
      <w:proofErr w:type="gramEnd"/>
      <w:r>
        <w:t xml:space="preserve"> sin </w:t>
      </w:r>
      <w:r w:rsidR="00EA630C">
        <w:t>suverenitet til FN</w:t>
      </w:r>
      <w:r>
        <w:t xml:space="preserve">. Vi </w:t>
      </w:r>
      <w:r w:rsidR="00EA630C">
        <w:t xml:space="preserve">har funnet </w:t>
      </w:r>
      <w:r>
        <w:t>frem et lite klipp</w:t>
      </w:r>
      <w:r w:rsidR="00EA630C">
        <w:t xml:space="preserve"> her, vi kan jo høre hva de sa.</w:t>
      </w:r>
    </w:p>
    <w:p w14:paraId="4FC12487" w14:textId="1B3233A9" w:rsidR="00EA630C" w:rsidRDefault="00EA630C" w:rsidP="00EA630C"/>
    <w:p w14:paraId="6FF49223" w14:textId="7EB5CE02" w:rsidR="00431B58" w:rsidRPr="00431B58" w:rsidRDefault="00431B58" w:rsidP="00EA630C">
      <w:pPr>
        <w:rPr>
          <w:b/>
          <w:bCs/>
        </w:rPr>
      </w:pPr>
      <w:r w:rsidRPr="00431B58">
        <w:rPr>
          <w:b/>
          <w:bCs/>
        </w:rPr>
        <w:t>*Lydklipp fra Stortingsdebatten*</w:t>
      </w:r>
    </w:p>
    <w:p w14:paraId="4DCBFCA5" w14:textId="77777777" w:rsidR="00431B58" w:rsidRDefault="00431B58" w:rsidP="00EA630C">
      <w:pPr>
        <w:rPr>
          <w:b/>
          <w:bCs/>
        </w:rPr>
      </w:pPr>
    </w:p>
    <w:p w14:paraId="74EACF2A" w14:textId="1FAD1359" w:rsidR="00EA630C" w:rsidRPr="00EA630C" w:rsidRDefault="00EA630C" w:rsidP="00EA630C">
      <w:pPr>
        <w:rPr>
          <w:b/>
          <w:bCs/>
        </w:rPr>
      </w:pPr>
      <w:r>
        <w:rPr>
          <w:b/>
          <w:bCs/>
        </w:rPr>
        <w:t>Monica Mæland:</w:t>
      </w:r>
    </w:p>
    <w:p w14:paraId="6E60FA09" w14:textId="05436994" w:rsidR="00705980" w:rsidRDefault="00431B58" w:rsidP="00705980">
      <w:r>
        <w:t>Jeg h</w:t>
      </w:r>
      <w:r w:rsidR="00705980">
        <w:t>ørte en si at det handlet ikke om suverenitet, men det gjør det jo selvsagt i aller høyeste grad</w:t>
      </w:r>
      <w:r>
        <w:t>. H</w:t>
      </w:r>
      <w:r w:rsidR="00705980">
        <w:t xml:space="preserve">vis man mener at </w:t>
      </w:r>
      <w:r>
        <w:t>n</w:t>
      </w:r>
      <w:r w:rsidR="00705980">
        <w:t>orsk lov ikke er i overensstemmelse med fortolknin</w:t>
      </w:r>
      <w:r>
        <w:t xml:space="preserve">gskomiteens </w:t>
      </w:r>
      <w:r w:rsidR="00705980">
        <w:t>beslutning</w:t>
      </w:r>
      <w:r>
        <w:t xml:space="preserve">, og </w:t>
      </w:r>
      <w:r w:rsidR="00705980">
        <w:t xml:space="preserve">vil endre loven på den bakgrunn, ja, så har man jo overlatt rettsutviklingen til </w:t>
      </w:r>
      <w:r>
        <w:t>en FN-</w:t>
      </w:r>
      <w:r w:rsidR="00705980">
        <w:t>oppnevnt komité som ikke står på valg.</w:t>
      </w:r>
      <w:r>
        <w:t xml:space="preserve"> D</w:t>
      </w:r>
      <w:r w:rsidR="00705980">
        <w:t>et er jeg uenig i</w:t>
      </w:r>
      <w:r>
        <w:t>. O</w:t>
      </w:r>
      <w:r w:rsidR="00705980">
        <w:t xml:space="preserve">g så foreligger det helt sikkert andre lovmessige konsekvenser, som vi </w:t>
      </w:r>
      <w:r>
        <w:t xml:space="preserve">også </w:t>
      </w:r>
      <w:r w:rsidR="00705980">
        <w:t>vil se nærmere på</w:t>
      </w:r>
      <w:r>
        <w:t xml:space="preserve"> h</w:t>
      </w:r>
      <w:r w:rsidR="00705980">
        <w:t>vis dette blir vedtaket</w:t>
      </w:r>
      <w:r>
        <w:t xml:space="preserve">, </w:t>
      </w:r>
      <w:r w:rsidR="00705980">
        <w:t>selvsagt.</w:t>
      </w:r>
    </w:p>
    <w:p w14:paraId="106D78F4" w14:textId="77777777" w:rsidR="00431B58" w:rsidRDefault="00431B58" w:rsidP="00705980"/>
    <w:p w14:paraId="6CA63D05" w14:textId="77777777" w:rsidR="00431B58" w:rsidRDefault="00431B58" w:rsidP="00705980">
      <w:pPr>
        <w:rPr>
          <w:b/>
          <w:bCs/>
        </w:rPr>
      </w:pPr>
      <w:r>
        <w:rPr>
          <w:b/>
          <w:bCs/>
        </w:rPr>
        <w:t>Stortingspresidenten:</w:t>
      </w:r>
    </w:p>
    <w:p w14:paraId="23DF2C21" w14:textId="05416E6D" w:rsidR="00705980" w:rsidRDefault="00705980" w:rsidP="00705980">
      <w:r>
        <w:t>Takk</w:t>
      </w:r>
      <w:r w:rsidR="00431B58">
        <w:t>. N</w:t>
      </w:r>
      <w:r>
        <w:t xml:space="preserve">este replikant er representanten </w:t>
      </w:r>
      <w:r w:rsidR="00431B58">
        <w:t>K</w:t>
      </w:r>
      <w:r>
        <w:t>arin Andersen</w:t>
      </w:r>
      <w:r w:rsidR="00431B58">
        <w:t>,</w:t>
      </w:r>
      <w:r>
        <w:t xml:space="preserve"> </w:t>
      </w:r>
      <w:r w:rsidR="00431B58">
        <w:t>S</w:t>
      </w:r>
      <w:r>
        <w:t xml:space="preserve">osialistisk </w:t>
      </w:r>
      <w:r w:rsidR="00431B58">
        <w:t>V</w:t>
      </w:r>
      <w:r>
        <w:t>enstreparti.</w:t>
      </w:r>
      <w:r w:rsidR="00431B58">
        <w:t xml:space="preserve"> A</w:t>
      </w:r>
      <w:r>
        <w:t>ndersen</w:t>
      </w:r>
      <w:r w:rsidR="00431B58">
        <w:t>,</w:t>
      </w:r>
      <w:r>
        <w:t xml:space="preserve"> vær så god.</w:t>
      </w:r>
    </w:p>
    <w:p w14:paraId="011129C2" w14:textId="77777777" w:rsidR="00431B58" w:rsidRDefault="00431B58" w:rsidP="00705980"/>
    <w:p w14:paraId="61A1F1A2" w14:textId="77777777" w:rsidR="00431B58" w:rsidRDefault="00431B58" w:rsidP="00705980">
      <w:pPr>
        <w:rPr>
          <w:b/>
          <w:bCs/>
        </w:rPr>
      </w:pPr>
      <w:r>
        <w:rPr>
          <w:b/>
          <w:bCs/>
        </w:rPr>
        <w:t>Karin Andersen:</w:t>
      </w:r>
    </w:p>
    <w:p w14:paraId="155D53D3" w14:textId="2E5009D0" w:rsidR="00705980" w:rsidRDefault="00705980" w:rsidP="00705980">
      <w:r>
        <w:t xml:space="preserve">Ja president, det er mange menneskerettighetskonvensjoner som nå er inkorporert i </w:t>
      </w:r>
      <w:r w:rsidR="00431B58">
        <w:t>n</w:t>
      </w:r>
      <w:r>
        <w:t xml:space="preserve">orsk rett, og slik sett så vil det jo ikke være noen forskjell på virkningene av inkorporering av CRPD sett i forhold til for eksempel </w:t>
      </w:r>
      <w:r w:rsidR="00431B58">
        <w:t>FN</w:t>
      </w:r>
      <w:r>
        <w:t xml:space="preserve">s konvensjon om økonomiske, sosiale og kulturelle rettigheter eller </w:t>
      </w:r>
      <w:r w:rsidR="00431B58">
        <w:t>FN</w:t>
      </w:r>
      <w:r>
        <w:t xml:space="preserve">s </w:t>
      </w:r>
      <w:proofErr w:type="spellStart"/>
      <w:r>
        <w:t>kvinnediskrimineringsko</w:t>
      </w:r>
      <w:r w:rsidR="00431B58">
        <w:t>nvensj</w:t>
      </w:r>
      <w:r>
        <w:t>jon</w:t>
      </w:r>
      <w:proofErr w:type="spellEnd"/>
      <w:r>
        <w:t xml:space="preserve">. Det er derfor grunn til å spørre om hva det er denne skepsisen </w:t>
      </w:r>
      <w:r>
        <w:lastRenderedPageBreak/>
        <w:t>som handler om rettighetene for mennesker med funksjonsnedsettelse</w:t>
      </w:r>
      <w:r w:rsidR="0091755E">
        <w:t>r, hv</w:t>
      </w:r>
      <w:r>
        <w:t>a det er for noe</w:t>
      </w:r>
      <w:r w:rsidR="0091755E">
        <w:t xml:space="preserve"> i</w:t>
      </w:r>
      <w:r>
        <w:t xml:space="preserve"> kjernen av det som regjeringen mener er prinsipielt vanskelig</w:t>
      </w:r>
      <w:r w:rsidR="0091755E">
        <w:t xml:space="preserve">? </w:t>
      </w:r>
      <w:r>
        <w:t>Altså er det sånn at man mener at funksjonshemmede ikke skal ha de samme menneskerettighetene som andre</w:t>
      </w:r>
      <w:r w:rsidR="0091755E">
        <w:t>? F</w:t>
      </w:r>
      <w:r>
        <w:t>ordi man har jo dette systemet med de andre konvensjonene der det også er rettsutvikling</w:t>
      </w:r>
      <w:r w:rsidR="0091755E">
        <w:t>, og d</w:t>
      </w:r>
      <w:r>
        <w:t xml:space="preserve">er det også </w:t>
      </w:r>
      <w:r w:rsidR="0091755E">
        <w:t xml:space="preserve">er endringer i </w:t>
      </w:r>
      <w:r>
        <w:t>hvordan dette blir fortolket framover på samme måte som det vil være med denne konvensjonen.</w:t>
      </w:r>
    </w:p>
    <w:p w14:paraId="20171F77" w14:textId="77777777" w:rsidR="0091755E" w:rsidRDefault="0091755E" w:rsidP="00705980"/>
    <w:p w14:paraId="282A42E8" w14:textId="77777777" w:rsidR="0091755E" w:rsidRDefault="0091755E" w:rsidP="00705980">
      <w:pPr>
        <w:rPr>
          <w:b/>
          <w:bCs/>
        </w:rPr>
      </w:pPr>
      <w:r>
        <w:rPr>
          <w:b/>
          <w:bCs/>
        </w:rPr>
        <w:t>Stortingspresidenten:</w:t>
      </w:r>
    </w:p>
    <w:p w14:paraId="2C6AAF5E" w14:textId="412852CB" w:rsidR="0091755E" w:rsidRDefault="00705980" w:rsidP="00705980">
      <w:r>
        <w:t>Statsråd Mæland</w:t>
      </w:r>
      <w:r w:rsidR="0091755E">
        <w:t>?</w:t>
      </w:r>
    </w:p>
    <w:p w14:paraId="03E8467A" w14:textId="77777777" w:rsidR="0091755E" w:rsidRDefault="0091755E" w:rsidP="00705980"/>
    <w:p w14:paraId="26624CF7" w14:textId="77777777" w:rsidR="0091755E" w:rsidRDefault="0091755E" w:rsidP="00705980">
      <w:pPr>
        <w:rPr>
          <w:b/>
          <w:bCs/>
        </w:rPr>
      </w:pPr>
      <w:r>
        <w:rPr>
          <w:b/>
          <w:bCs/>
        </w:rPr>
        <w:t>Monica Mæland:</w:t>
      </w:r>
    </w:p>
    <w:p w14:paraId="0433805C" w14:textId="11F460E0" w:rsidR="00705980" w:rsidRDefault="00705980" w:rsidP="00705980">
      <w:r>
        <w:t>Ja president, det er jo slik at når menneskerettighetsloven ble vedtatt, så var det slett ikke meningen å inkorporere alle konvensjoner.</w:t>
      </w:r>
      <w:r w:rsidR="0091755E">
        <w:t xml:space="preserve"> </w:t>
      </w:r>
      <w:r>
        <w:t>Det var slett</w:t>
      </w:r>
      <w:r w:rsidR="0091755E">
        <w:t xml:space="preserve"> </w:t>
      </w:r>
      <w:r>
        <w:t>ikke utgangspunktet. Det var ikke da et flertall som mente at det var god lov ut</w:t>
      </w:r>
      <w:r w:rsidR="0091755E">
        <w:t>vikling. D</w:t>
      </w:r>
      <w:r>
        <w:t>et mener jeg fortsatt ikke er situasjonen. Og så er det slik at</w:t>
      </w:r>
      <w:r w:rsidR="0091755E">
        <w:t xml:space="preserve"> det er </w:t>
      </w:r>
      <w:r>
        <w:t>både en juridisk, men først og fremst en politisk uenighet her.</w:t>
      </w:r>
      <w:r w:rsidR="0091755E">
        <w:t xml:space="preserve"> </w:t>
      </w:r>
      <w:r>
        <w:t xml:space="preserve">Det handler ikke om å være for eller mot menneskerettigheter for enkelte grupper. Det handler om hvem som skal ha initiativretten til </w:t>
      </w:r>
      <w:proofErr w:type="spellStart"/>
      <w:r>
        <w:t>lov</w:t>
      </w:r>
      <w:r w:rsidR="0091755E">
        <w:t>ut</w:t>
      </w:r>
      <w:r>
        <w:t>vikling</w:t>
      </w:r>
      <w:proofErr w:type="spellEnd"/>
      <w:r>
        <w:t>. Dem som skal fortolke lovene.</w:t>
      </w:r>
      <w:r w:rsidR="0091755E">
        <w:t xml:space="preserve"> O</w:t>
      </w:r>
      <w:r>
        <w:t xml:space="preserve">g der hørte jeg representanten Andersen si på talerstolen at i Norge var en rekke lover </w:t>
      </w:r>
      <w:r w:rsidR="0091755E">
        <w:t>i</w:t>
      </w:r>
      <w:r>
        <w:t xml:space="preserve"> strid med konvensjonen.</w:t>
      </w:r>
    </w:p>
    <w:p w14:paraId="13AA4E53" w14:textId="626D0B5F" w:rsidR="00705980" w:rsidRDefault="00705980" w:rsidP="00705980">
      <w:r>
        <w:t xml:space="preserve">Basert på fortolkning gjort en </w:t>
      </w:r>
      <w:r w:rsidR="0091755E">
        <w:t>FN-</w:t>
      </w:r>
      <w:r>
        <w:t>komité</w:t>
      </w:r>
      <w:r w:rsidR="0091755E">
        <w:t>. S</w:t>
      </w:r>
      <w:r>
        <w:t>tortingsflerta</w:t>
      </w:r>
      <w:r w:rsidR="0091755E">
        <w:t>l</w:t>
      </w:r>
      <w:r>
        <w:t>let</w:t>
      </w:r>
      <w:r w:rsidR="0091755E">
        <w:t xml:space="preserve">, det </w:t>
      </w:r>
      <w:r>
        <w:t>demokratisk valgte Stortinge</w:t>
      </w:r>
      <w:r w:rsidR="0091755E">
        <w:t>t,</w:t>
      </w:r>
      <w:r>
        <w:t xml:space="preserve"> tar altså fei</w:t>
      </w:r>
      <w:r w:rsidR="0091755E">
        <w:t>l – FN-</w:t>
      </w:r>
      <w:r>
        <w:t>komiteen har rett. Jeg er dypt uenig</w:t>
      </w:r>
      <w:r w:rsidR="0091755E">
        <w:t xml:space="preserve"> i det. Jeg mener </w:t>
      </w:r>
      <w:r>
        <w:t xml:space="preserve">at initiativretten fortolkningen skal skje i norske domstoler. Utviklingen skal skje i det norske </w:t>
      </w:r>
      <w:r w:rsidR="0091755E">
        <w:t>S</w:t>
      </w:r>
      <w:r>
        <w:t>torting</w:t>
      </w:r>
      <w:r w:rsidR="0091755E">
        <w:t>. Det e</w:t>
      </w:r>
      <w:r>
        <w:t xml:space="preserve">r grunnleggende uenighet som gjør at når vi legger </w:t>
      </w:r>
      <w:r w:rsidR="0091755E">
        <w:t>presumsjons</w:t>
      </w:r>
      <w:r>
        <w:t>prinsippet til grunn, ja, så legger det grunnlaget for utviklingen av menneskerettighetene.</w:t>
      </w:r>
    </w:p>
    <w:p w14:paraId="41B435A9" w14:textId="77777777" w:rsidR="0091755E" w:rsidRDefault="0091755E" w:rsidP="00705980"/>
    <w:p w14:paraId="2B989319" w14:textId="77777777" w:rsidR="0091755E" w:rsidRDefault="0091755E" w:rsidP="00705980">
      <w:pPr>
        <w:rPr>
          <w:b/>
          <w:bCs/>
        </w:rPr>
      </w:pPr>
      <w:r>
        <w:rPr>
          <w:b/>
          <w:bCs/>
        </w:rPr>
        <w:t>Stortingspresidenten:</w:t>
      </w:r>
    </w:p>
    <w:p w14:paraId="105ADDE9" w14:textId="4852CD3E" w:rsidR="00705980" w:rsidRDefault="00705980" w:rsidP="00705980">
      <w:r>
        <w:t>Andersen replikk 2.</w:t>
      </w:r>
    </w:p>
    <w:p w14:paraId="2549F126" w14:textId="77777777" w:rsidR="0091755E" w:rsidRDefault="0091755E" w:rsidP="00705980"/>
    <w:p w14:paraId="72EBD2AA" w14:textId="77777777" w:rsidR="0091755E" w:rsidRDefault="0091755E" w:rsidP="00705980">
      <w:pPr>
        <w:rPr>
          <w:b/>
          <w:bCs/>
        </w:rPr>
      </w:pPr>
      <w:r>
        <w:rPr>
          <w:b/>
          <w:bCs/>
        </w:rPr>
        <w:t>Karin Andersen:</w:t>
      </w:r>
    </w:p>
    <w:p w14:paraId="7D42C72A" w14:textId="46EFA6E3" w:rsidR="00705980" w:rsidRDefault="00705980" w:rsidP="00705980">
      <w:r>
        <w:t>Ja, men det statsråden sier nå er feil</w:t>
      </w:r>
      <w:r w:rsidR="000965B2">
        <w:t>,</w:t>
      </w:r>
      <w:r>
        <w:t xml:space="preserve"> presiden</w:t>
      </w:r>
      <w:r w:rsidR="000965B2">
        <w:t>t.</w:t>
      </w:r>
      <w:r>
        <w:t xml:space="preserve"> </w:t>
      </w:r>
      <w:r w:rsidR="000965B2">
        <w:t>O</w:t>
      </w:r>
      <w:r>
        <w:t xml:space="preserve">m vi inkorporerer denne her, så er det jo ikke sånn at </w:t>
      </w:r>
      <w:r w:rsidR="000965B2">
        <w:t xml:space="preserve">FN </w:t>
      </w:r>
      <w:r>
        <w:t>kan komme og bestemme at Norge skal endre norske lover.</w:t>
      </w:r>
      <w:r w:rsidR="000965B2">
        <w:t xml:space="preserve"> S</w:t>
      </w:r>
      <w:r>
        <w:t>ånn er det jo slett ikke</w:t>
      </w:r>
      <w:r w:rsidR="000965B2">
        <w:t>. I FN-</w:t>
      </w:r>
      <w:r>
        <w:t xml:space="preserve">systemet er det i høyden et </w:t>
      </w:r>
      <w:r w:rsidR="000965B2">
        <w:t>«</w:t>
      </w:r>
      <w:proofErr w:type="spellStart"/>
      <w:r w:rsidR="000965B2">
        <w:t>shaming</w:t>
      </w:r>
      <w:proofErr w:type="spellEnd"/>
      <w:r w:rsidR="000965B2">
        <w:t xml:space="preserve"> and </w:t>
      </w:r>
      <w:proofErr w:type="spellStart"/>
      <w:r w:rsidR="000965B2">
        <w:t>blaming</w:t>
      </w:r>
      <w:proofErr w:type="spellEnd"/>
      <w:r w:rsidR="000965B2">
        <w:t>»-</w:t>
      </w:r>
      <w:r>
        <w:t>system.</w:t>
      </w:r>
      <w:r w:rsidR="000965B2">
        <w:t xml:space="preserve"> Vi har ett sy</w:t>
      </w:r>
      <w:r>
        <w:t>stem med menneskerettigheter der det er en domstol som hører til, og det er den europeiske menneskerettighetsdomstol. Og selv der er det jo sånn</w:t>
      </w:r>
      <w:r w:rsidR="000965B2">
        <w:t xml:space="preserve"> a</w:t>
      </w:r>
      <w:r>
        <w:t>t lover eller saker, der Norge er dømt, ikke nødvendigvis f</w:t>
      </w:r>
      <w:r w:rsidR="000965B2">
        <w:t>år</w:t>
      </w:r>
      <w:r>
        <w:t xml:space="preserve"> direkte rettsvirkning inn i Norge, så vi vil fremdeles ha denne retten i det norske storting. Og det sier og</w:t>
      </w:r>
      <w:r w:rsidR="000965B2">
        <w:t>så b</w:t>
      </w:r>
      <w:r>
        <w:t xml:space="preserve">åde </w:t>
      </w:r>
      <w:r w:rsidR="000965B2">
        <w:t>L</w:t>
      </w:r>
      <w:r>
        <w:t>ikestillings</w:t>
      </w:r>
      <w:r w:rsidR="000965B2">
        <w:t>-</w:t>
      </w:r>
      <w:r>
        <w:t>og diskrimineringsombudet og den nasjonale institusjonen for menneskerettigheter</w:t>
      </w:r>
      <w:r w:rsidR="000965B2">
        <w:t xml:space="preserve">. De sier </w:t>
      </w:r>
      <w:r>
        <w:t>helt tydelig i sitt svar til behandling av denne saken</w:t>
      </w:r>
      <w:r w:rsidR="000965B2">
        <w:t xml:space="preserve"> a</w:t>
      </w:r>
      <w:r>
        <w:t>t det er ingenting av disse tolknings</w:t>
      </w:r>
      <w:r w:rsidR="000965B2">
        <w:t>u</w:t>
      </w:r>
      <w:r>
        <w:t>ttalelsene som vil tvinge Norge til å endre et eksakt lovverk.</w:t>
      </w:r>
    </w:p>
    <w:p w14:paraId="19D25BBE" w14:textId="77777777" w:rsidR="000965B2" w:rsidRDefault="000965B2" w:rsidP="00705980"/>
    <w:p w14:paraId="0EBE2279" w14:textId="77777777" w:rsidR="000965B2" w:rsidRDefault="000965B2" w:rsidP="00705980">
      <w:pPr>
        <w:rPr>
          <w:b/>
          <w:bCs/>
        </w:rPr>
      </w:pPr>
      <w:r>
        <w:rPr>
          <w:b/>
          <w:bCs/>
        </w:rPr>
        <w:t>Kristin:</w:t>
      </w:r>
    </w:p>
    <w:p w14:paraId="6ABEFF84" w14:textId="01E6BAF8" w:rsidR="00705980" w:rsidRDefault="00705980" w:rsidP="00705980">
      <w:r>
        <w:lastRenderedPageBreak/>
        <w:t>Kan du kommentere det</w:t>
      </w:r>
      <w:r w:rsidR="000965B2">
        <w:t xml:space="preserve"> d</w:t>
      </w:r>
      <w:r>
        <w:t xml:space="preserve">et sies her, </w:t>
      </w:r>
      <w:r w:rsidR="000965B2">
        <w:t>B</w:t>
      </w:r>
      <w:r>
        <w:t>erit</w:t>
      </w:r>
      <w:r w:rsidR="000965B2">
        <w:t>?</w:t>
      </w:r>
    </w:p>
    <w:p w14:paraId="30523225" w14:textId="77777777" w:rsidR="000965B2" w:rsidRDefault="000965B2" w:rsidP="00705980"/>
    <w:p w14:paraId="21C9129E" w14:textId="77777777" w:rsidR="000965B2" w:rsidRDefault="000965B2" w:rsidP="00705980">
      <w:pPr>
        <w:rPr>
          <w:b/>
          <w:bCs/>
        </w:rPr>
      </w:pPr>
      <w:r>
        <w:rPr>
          <w:b/>
          <w:bCs/>
        </w:rPr>
        <w:t>Berit:</w:t>
      </w:r>
    </w:p>
    <w:p w14:paraId="3118AFB2" w14:textId="25F4A8BC" w:rsidR="00705980" w:rsidRDefault="00705980" w:rsidP="00705980">
      <w:r>
        <w:t>Ja</w:t>
      </w:r>
      <w:r w:rsidR="000965B2">
        <w:t>. S</w:t>
      </w:r>
      <w:r>
        <w:t xml:space="preserve">om </w:t>
      </w:r>
      <w:r w:rsidR="000965B2">
        <w:t>K</w:t>
      </w:r>
      <w:r>
        <w:t>arin Andersen så veldig tydelig forklarer her</w:t>
      </w:r>
      <w:r w:rsidR="000965B2">
        <w:t>, s</w:t>
      </w:r>
      <w:r>
        <w:t xml:space="preserve">å </w:t>
      </w:r>
      <w:r w:rsidR="000965B2">
        <w:t>e</w:t>
      </w:r>
      <w:r>
        <w:t xml:space="preserve">r det jo aldri snakk om at Norge </w:t>
      </w:r>
      <w:proofErr w:type="gramStart"/>
      <w:r>
        <w:t>avgir</w:t>
      </w:r>
      <w:proofErr w:type="gramEnd"/>
      <w:r>
        <w:t xml:space="preserve"> noe</w:t>
      </w:r>
      <w:r w:rsidR="000965B2">
        <w:t>n s</w:t>
      </w:r>
      <w:r>
        <w:t>uverenitet</w:t>
      </w:r>
      <w:r w:rsidR="000965B2">
        <w:t>. Det</w:t>
      </w:r>
      <w:r>
        <w:t xml:space="preserve"> har vi ikke gjort på noen konvensjon, og igjen, så må jeg minne om det jeg alltid sier</w:t>
      </w:r>
      <w:r w:rsidR="000965B2">
        <w:t xml:space="preserve">: </w:t>
      </w:r>
      <w:r>
        <w:t>Still mot</w:t>
      </w:r>
      <w:r w:rsidR="000965B2">
        <w:t>s</w:t>
      </w:r>
      <w:r>
        <w:t>pørsmål</w:t>
      </w:r>
      <w:r w:rsidR="000965B2">
        <w:t xml:space="preserve">. </w:t>
      </w:r>
      <w:r w:rsidR="00530F37">
        <w:t xml:space="preserve">Har </w:t>
      </w:r>
      <w:r>
        <w:t>vi gjort det på andre konvensjoner da? Nei, det har vi ikke</w:t>
      </w:r>
      <w:r w:rsidR="00530F37">
        <w:t>. S</w:t>
      </w:r>
      <w:r>
        <w:t>om hun sier</w:t>
      </w:r>
      <w:r w:rsidR="00530F37">
        <w:t xml:space="preserve">, </w:t>
      </w:r>
      <w:r>
        <w:t>Norge gjør alt</w:t>
      </w:r>
      <w:r w:rsidR="00530F37">
        <w:t xml:space="preserve"> det</w:t>
      </w:r>
      <w:r>
        <w:t>, selv om komiteene uttaler noe, så er det ikke noe som er bindende</w:t>
      </w:r>
      <w:r w:rsidR="00530F37">
        <w:t>. S</w:t>
      </w:r>
      <w:r>
        <w:t>om hun også påpeker</w:t>
      </w:r>
      <w:r w:rsidR="00530F37">
        <w:t>,</w:t>
      </w:r>
      <w:r>
        <w:t xml:space="preserve"> til og med den europeiske menneskerettsdomstol velger Norge å ignorere når det passer oss</w:t>
      </w:r>
      <w:r w:rsidR="00530F37">
        <w:t xml:space="preserve">. Da var </w:t>
      </w:r>
      <w:r>
        <w:t>eksemplet disse barnevernssakene som har vært nå i det siste</w:t>
      </w:r>
      <w:r w:rsidR="00530F37">
        <w:t xml:space="preserve">, </w:t>
      </w:r>
      <w:r>
        <w:t>som er et ypperlig eksempel på at vi gir aldri fra oss suverenitet.</w:t>
      </w:r>
    </w:p>
    <w:p w14:paraId="42306665" w14:textId="77777777" w:rsidR="00530F37" w:rsidRDefault="00530F37" w:rsidP="00705980"/>
    <w:p w14:paraId="2BDD8015" w14:textId="77777777" w:rsidR="00530F37" w:rsidRDefault="00530F37" w:rsidP="00705980">
      <w:pPr>
        <w:rPr>
          <w:b/>
          <w:bCs/>
        </w:rPr>
      </w:pPr>
      <w:r>
        <w:rPr>
          <w:b/>
          <w:bCs/>
        </w:rPr>
        <w:t>Kristin:</w:t>
      </w:r>
    </w:p>
    <w:p w14:paraId="0F0743C3" w14:textId="4CFC7FE8" w:rsidR="00705980" w:rsidRDefault="00705980" w:rsidP="00705980">
      <w:r>
        <w:t>Ok, det var rett og slett de spørsmålene</w:t>
      </w:r>
      <w:r w:rsidR="00530F37">
        <w:t xml:space="preserve"> v</w:t>
      </w:r>
      <w:r>
        <w:t>i rakk den her gangen, men vi snakkes igjen neste</w:t>
      </w:r>
      <w:r w:rsidR="00530F37">
        <w:t xml:space="preserve"> episode, Berit</w:t>
      </w:r>
      <w:r>
        <w:t xml:space="preserve">. Da skal vi blant annet snakke </w:t>
      </w:r>
      <w:r w:rsidR="00530F37">
        <w:t xml:space="preserve">mer </w:t>
      </w:r>
      <w:r>
        <w:t xml:space="preserve">om </w:t>
      </w:r>
      <w:r w:rsidR="00530F37">
        <w:t xml:space="preserve">hvilke praktiske konsekvenser det kan få å ta inn CRPD i norsk lov, </w:t>
      </w:r>
      <w:r>
        <w:t>et er det flere som</w:t>
      </w:r>
      <w:r w:rsidR="00530F37">
        <w:t xml:space="preserve"> har lurt på. O</w:t>
      </w:r>
      <w:r>
        <w:t>g vi skal snakke om individ</w:t>
      </w:r>
      <w:r w:rsidR="00530F37">
        <w:t>-</w:t>
      </w:r>
      <w:r>
        <w:t>klagerett, og vi skal snakke om tolkning</w:t>
      </w:r>
      <w:r w:rsidR="00530F37">
        <w:t xml:space="preserve">serklæringer. </w:t>
      </w:r>
      <w:r>
        <w:t>Takk for nå</w:t>
      </w:r>
      <w:r w:rsidR="00530F37">
        <w:t>!</w:t>
      </w:r>
    </w:p>
    <w:p w14:paraId="540CDC06" w14:textId="77777777" w:rsidR="00530F37" w:rsidRDefault="00530F37" w:rsidP="00705980"/>
    <w:p w14:paraId="6E1790D3" w14:textId="77777777" w:rsidR="00530F37" w:rsidRDefault="00530F37" w:rsidP="00705980">
      <w:pPr>
        <w:rPr>
          <w:b/>
          <w:bCs/>
        </w:rPr>
      </w:pPr>
      <w:r>
        <w:rPr>
          <w:b/>
          <w:bCs/>
        </w:rPr>
        <w:t>*Musikk*</w:t>
      </w:r>
    </w:p>
    <w:p w14:paraId="405663A1" w14:textId="77777777" w:rsidR="00530F37" w:rsidRDefault="00530F37" w:rsidP="00705980">
      <w:pPr>
        <w:rPr>
          <w:b/>
          <w:bCs/>
        </w:rPr>
      </w:pPr>
      <w:r>
        <w:rPr>
          <w:b/>
          <w:bCs/>
        </w:rPr>
        <w:t>Kristin:</w:t>
      </w:r>
    </w:p>
    <w:p w14:paraId="5A2FB8F5" w14:textId="132382A9" w:rsidR="00705980" w:rsidRDefault="00705980" w:rsidP="00705980">
      <w:r>
        <w:t>Da, kjære lyttere</w:t>
      </w:r>
      <w:r w:rsidR="00530F37">
        <w:t>,</w:t>
      </w:r>
      <w:r>
        <w:t xml:space="preserve"> skal vi over til </w:t>
      </w:r>
      <w:r w:rsidR="00530F37">
        <w:t>d</w:t>
      </w:r>
      <w:r>
        <w:t xml:space="preserve">agens refleksjon. Denne gangen har </w:t>
      </w:r>
      <w:r w:rsidR="00530F37">
        <w:t>May Nina Hansen Auby</w:t>
      </w:r>
      <w:r>
        <w:t xml:space="preserve"> viklet seg inn i tankespinn og ønske</w:t>
      </w:r>
      <w:r w:rsidR="00530F37">
        <w:t>t</w:t>
      </w:r>
      <w:r>
        <w:t xml:space="preserve"> om å være usynlig</w:t>
      </w:r>
      <w:r w:rsidR="00530F37">
        <w:t>. M</w:t>
      </w:r>
      <w:r>
        <w:t>en hun lande</w:t>
      </w:r>
      <w:r w:rsidR="00530F37">
        <w:t>r</w:t>
      </w:r>
      <w:r>
        <w:t xml:space="preserve"> midt </w:t>
      </w:r>
      <w:r w:rsidR="00530F37">
        <w:t xml:space="preserve">CRPD, </w:t>
      </w:r>
      <w:r>
        <w:t>politikere og altfor mange unge på uføretrygd.</w:t>
      </w:r>
    </w:p>
    <w:p w14:paraId="48ED7DB5" w14:textId="77777777" w:rsidR="00530F37" w:rsidRDefault="00530F37" w:rsidP="00705980"/>
    <w:p w14:paraId="2D766249" w14:textId="77777777" w:rsidR="00530F37" w:rsidRDefault="00530F37" w:rsidP="00705980">
      <w:pPr>
        <w:rPr>
          <w:b/>
          <w:bCs/>
        </w:rPr>
      </w:pPr>
      <w:r>
        <w:rPr>
          <w:b/>
          <w:bCs/>
        </w:rPr>
        <w:t>May Nina:</w:t>
      </w:r>
    </w:p>
    <w:p w14:paraId="2846D698" w14:textId="77777777" w:rsidR="00530F37" w:rsidRDefault="00705980" w:rsidP="00705980">
      <w:r>
        <w:t>Hei</w:t>
      </w:r>
      <w:r w:rsidR="00530F37">
        <w:t>!</w:t>
      </w:r>
    </w:p>
    <w:p w14:paraId="54C78196" w14:textId="74EB1272" w:rsidR="00705980" w:rsidRDefault="00705980" w:rsidP="00705980">
      <w:r>
        <w:t xml:space="preserve"> i dag har jeg en sånn dag hvor tanker og følelser står litt i kaos og kø.</w:t>
      </w:r>
      <w:r w:rsidR="00530F37">
        <w:t xml:space="preserve"> </w:t>
      </w:r>
      <w:r>
        <w:t xml:space="preserve">Når </w:t>
      </w:r>
      <w:proofErr w:type="spellStart"/>
      <w:r w:rsidR="00530F37">
        <w:t>jeg</w:t>
      </w:r>
      <w:r>
        <w:t>skal</w:t>
      </w:r>
      <w:proofErr w:type="spellEnd"/>
      <w:r>
        <w:t xml:space="preserve"> snakke om det viktigste som står foran meg, så kjenner jeg at det bli</w:t>
      </w:r>
      <w:r w:rsidR="00530F37">
        <w:t>r vanskelig å velge. J</w:t>
      </w:r>
      <w:r>
        <w:t>eg tror stikkord</w:t>
      </w:r>
      <w:r w:rsidR="00530F37">
        <w:t>et</w:t>
      </w:r>
      <w:r>
        <w:t xml:space="preserve"> i dag handler lite grann om følelsen av avmakt og fraværet av stolthet. Det er jo akkurat motsatt av hvordan jeg ønsker å fremstille meg </w:t>
      </w:r>
      <w:r w:rsidR="00530F37">
        <w:t>og</w:t>
      </w:r>
      <w:r>
        <w:t xml:space="preserve"> være. Jeg ønsker å være et stolt menneske, </w:t>
      </w:r>
      <w:r w:rsidR="00530F37">
        <w:t xml:space="preserve">et </w:t>
      </w:r>
      <w:r>
        <w:t>sterkt menneske, et synlig menneske.</w:t>
      </w:r>
    </w:p>
    <w:p w14:paraId="51538403" w14:textId="7DA48AF2" w:rsidR="00705980" w:rsidRDefault="00705980" w:rsidP="00705980">
      <w:r>
        <w:t>Og så møter jeg meg selv i døra og føler avmakt</w:t>
      </w:r>
      <w:r w:rsidR="00530F37">
        <w:t xml:space="preserve">, </w:t>
      </w:r>
      <w:r>
        <w:t>jeg føler fortvilelse</w:t>
      </w:r>
      <w:r w:rsidR="00530F37">
        <w:t xml:space="preserve">, </w:t>
      </w:r>
      <w:r>
        <w:t>noen ganger så tenker jeg at jeg skulle ønske jeg var usynlig</w:t>
      </w:r>
      <w:r w:rsidR="00530F37">
        <w:t xml:space="preserve">. I </w:t>
      </w:r>
      <w:r>
        <w:t>det minste at funksjonsnedsettelsen min ikke syntes.</w:t>
      </w:r>
    </w:p>
    <w:p w14:paraId="69D79F29" w14:textId="474FADBB" w:rsidR="00705980" w:rsidRDefault="00705980" w:rsidP="00705980">
      <w:r>
        <w:t>Jeg skulle ønske at jeg slapp å kjempe en kamp hver eneste dag for likestilling</w:t>
      </w:r>
      <w:r w:rsidR="00530F37">
        <w:t>,</w:t>
      </w:r>
      <w:r>
        <w:t xml:space="preserve"> og for at jeg skal kunne være en del av det samfunnet jeg lever i.</w:t>
      </w:r>
    </w:p>
    <w:p w14:paraId="1ED16463" w14:textId="7B29BC97" w:rsidR="00705980" w:rsidRDefault="00705980" w:rsidP="00705980">
      <w:r>
        <w:t>I går</w:t>
      </w:r>
      <w:r w:rsidR="00530F37">
        <w:t xml:space="preserve"> v</w:t>
      </w:r>
      <w:r>
        <w:t>ar jeg ute og snakket med mange ulike politikere.</w:t>
      </w:r>
    </w:p>
    <w:p w14:paraId="08204ADE" w14:textId="5DBAEB4F" w:rsidR="00705980" w:rsidRDefault="00705980" w:rsidP="00530F37">
      <w:r>
        <w:t>Det er jo</w:t>
      </w:r>
      <w:r w:rsidR="00530F37">
        <w:t xml:space="preserve"> et valg s</w:t>
      </w:r>
      <w:r>
        <w:t>nart</w:t>
      </w:r>
      <w:r w:rsidR="00530F37">
        <w:t>,</w:t>
      </w:r>
      <w:r>
        <w:t xml:space="preserve"> som vi har fått med oss</w:t>
      </w:r>
      <w:r w:rsidR="00530F37">
        <w:t xml:space="preserve">. </w:t>
      </w:r>
      <w:r>
        <w:t>Og jeg er jo alltid nysgjerrig når jeg snakker med et parti</w:t>
      </w:r>
      <w:r w:rsidR="00530F37">
        <w:t xml:space="preserve">, </w:t>
      </w:r>
      <w:r>
        <w:t xml:space="preserve">og spesielt et parti </w:t>
      </w:r>
      <w:r w:rsidR="00530F37">
        <w:t xml:space="preserve">jeg </w:t>
      </w:r>
      <w:r>
        <w:t xml:space="preserve">kanskje har lurt </w:t>
      </w:r>
      <w:r w:rsidR="00530F37">
        <w:t xml:space="preserve">på </w:t>
      </w:r>
      <w:r>
        <w:t>å stemme på, så er jeg jo veldig nysgjerrig på hva</w:t>
      </w:r>
      <w:r w:rsidR="00530F37">
        <w:t xml:space="preserve"> de </w:t>
      </w:r>
      <w:r w:rsidR="00530F37">
        <w:lastRenderedPageBreak/>
        <w:t xml:space="preserve">mener </w:t>
      </w:r>
      <w:r>
        <w:t>om ulike politiske saker</w:t>
      </w:r>
      <w:r w:rsidR="00530F37">
        <w:t>.</w:t>
      </w:r>
      <w:r>
        <w:t xml:space="preserve"> Hvilke saker mener de er viktigst? Hva tenker de om de sakene som jeg mener er viktigst?</w:t>
      </w:r>
    </w:p>
    <w:p w14:paraId="5321E38E" w14:textId="77777777" w:rsidR="001D758B" w:rsidRDefault="00705980" w:rsidP="00705980">
      <w:r>
        <w:t>Og i denne valgkampen</w:t>
      </w:r>
      <w:r w:rsidR="00530F37">
        <w:t xml:space="preserve"> </w:t>
      </w:r>
      <w:r>
        <w:t>mener jo jeg at like</w:t>
      </w:r>
      <w:r w:rsidR="00530F37">
        <w:t>v</w:t>
      </w:r>
      <w:r>
        <w:t>erde</w:t>
      </w:r>
      <w:r w:rsidR="00530F37">
        <w:t>t</w:t>
      </w:r>
      <w:r>
        <w:t xml:space="preserve"> er viktigst. Jeg mener at Norge må </w:t>
      </w:r>
      <w:proofErr w:type="gramStart"/>
      <w:r>
        <w:t>implementere</w:t>
      </w:r>
      <w:proofErr w:type="gramEnd"/>
      <w:r w:rsidR="00530F37">
        <w:t xml:space="preserve"> CRPD i n</w:t>
      </w:r>
      <w:r>
        <w:t>orsk lov</w:t>
      </w:r>
      <w:r w:rsidR="00530F37">
        <w:t xml:space="preserve">. </w:t>
      </w:r>
      <w:r>
        <w:t>Norge må ta innover seg at vi diskriminerer den nest største gruppen av mennesker i dette landet</w:t>
      </w:r>
      <w:r w:rsidR="00530F37">
        <w:t>,</w:t>
      </w:r>
      <w:r>
        <w:t xml:space="preserve"> som er funksjonshemmede.</w:t>
      </w:r>
      <w:r w:rsidR="001D758B">
        <w:t xml:space="preserve"> </w:t>
      </w:r>
      <w:r>
        <w:t>Det er en stor skam</w:t>
      </w:r>
      <w:r w:rsidR="001D758B">
        <w:t>, egentlig, at vi ikke har kl</w:t>
      </w:r>
      <w:r>
        <w:t>art å gjøre noe med det, og det tror jeg vi alle egentlig er enige om.</w:t>
      </w:r>
    </w:p>
    <w:p w14:paraId="6EB5A6E2" w14:textId="77777777" w:rsidR="001D758B" w:rsidRDefault="00705980" w:rsidP="00705980">
      <w:r>
        <w:t xml:space="preserve"> Og så spør jeg da et av partiene hva de tenker da om </w:t>
      </w:r>
      <w:r w:rsidR="001D758B">
        <w:t>CRPD.</w:t>
      </w:r>
      <w:r>
        <w:t xml:space="preserve"> </w:t>
      </w:r>
      <w:r w:rsidR="001D758B">
        <w:t>O</w:t>
      </w:r>
      <w:r>
        <w:t xml:space="preserve">g så svarer </w:t>
      </w:r>
      <w:r w:rsidR="001D758B">
        <w:t>de; «CRPD? ... Å, ja</w:t>
      </w:r>
      <w:r>
        <w:t>, du tenker på dette datadirektivet?</w:t>
      </w:r>
      <w:r w:rsidR="001D758B">
        <w:t>»</w:t>
      </w:r>
      <w:r>
        <w:t xml:space="preserve"> </w:t>
      </w:r>
      <w:r w:rsidR="001D758B">
        <w:t>«</w:t>
      </w:r>
      <w:r>
        <w:t>Nei, det er vel GDPR eller noe sånt. Det er en annen forkortelse. Nei, jeg tenker på menneskerettigheter for personer med nedsatt funksjonsevne</w:t>
      </w:r>
      <w:r w:rsidR="001D758B">
        <w:t>, FN-</w:t>
      </w:r>
      <w:r>
        <w:t>konvensjone</w:t>
      </w:r>
      <w:r w:rsidR="001D758B">
        <w:t xml:space="preserve">n.» «Å, </w:t>
      </w:r>
      <w:r>
        <w:t>nei, du skjønner, vi kan ikke følge med på alt.</w:t>
      </w:r>
      <w:r w:rsidR="001D758B">
        <w:t>»</w:t>
      </w:r>
    </w:p>
    <w:p w14:paraId="60E570D4" w14:textId="645E6C83" w:rsidR="001D758B" w:rsidRDefault="001D758B" w:rsidP="00705980">
      <w:r>
        <w:t>«OK. Men h</w:t>
      </w:r>
      <w:r w:rsidR="00705980">
        <w:t>va synes du er viktig</w:t>
      </w:r>
      <w:r>
        <w:t>e saker</w:t>
      </w:r>
      <w:r w:rsidR="00705980">
        <w:t xml:space="preserve"> i denne valgkampen?</w:t>
      </w:r>
      <w:r>
        <w:t>»</w:t>
      </w:r>
      <w:r w:rsidR="00705980">
        <w:t xml:space="preserve"> </w:t>
      </w:r>
    </w:p>
    <w:p w14:paraId="3B17AB56" w14:textId="6B654301" w:rsidR="00705980" w:rsidRDefault="001D758B" w:rsidP="00705980">
      <w:r>
        <w:t>«</w:t>
      </w:r>
      <w:r w:rsidR="00705980">
        <w:t>Jo, jeg synes det er veldig viktig at vi nå har fått sett hvor mange som er på uføretrygd.</w:t>
      </w:r>
      <w:r>
        <w:t>»</w:t>
      </w:r>
    </w:p>
    <w:p w14:paraId="380711EA" w14:textId="4A987198" w:rsidR="00705980" w:rsidRDefault="00705980" w:rsidP="00705980">
      <w:proofErr w:type="spellStart"/>
      <w:r>
        <w:t>Javel</w:t>
      </w:r>
      <w:proofErr w:type="spellEnd"/>
      <w:r w:rsidR="001D758B">
        <w:t>. O</w:t>
      </w:r>
      <w:r>
        <w:t>g så tenker jeg</w:t>
      </w:r>
      <w:r w:rsidR="001D758B">
        <w:t>: v</w:t>
      </w:r>
      <w:r>
        <w:t>ar det noe du sa fordi du så rullestolen min, eller er det noe du virkelig tenker på?</w:t>
      </w:r>
    </w:p>
    <w:p w14:paraId="7D258918" w14:textId="4FB028E7" w:rsidR="00705980" w:rsidRDefault="00705980" w:rsidP="00705980">
      <w:r>
        <w:t>Og så får jeg lyst til å spørre om det, og så tør jeg ikke det. Da skulle jeg ønske jeg var usynlig med den rullestolen</w:t>
      </w:r>
      <w:r w:rsidR="00F44E73">
        <w:t xml:space="preserve">, </w:t>
      </w:r>
      <w:r>
        <w:t>at jeg bare sto der som meg.</w:t>
      </w:r>
    </w:p>
    <w:p w14:paraId="08E31D04" w14:textId="7921B66B" w:rsidR="00705980" w:rsidRDefault="00705980" w:rsidP="00705980">
      <w:r>
        <w:t>Og så spør jeg</w:t>
      </w:r>
      <w:r w:rsidR="00F44E73">
        <w:t>: «H</w:t>
      </w:r>
      <w:r>
        <w:t>vorfor er det viktig at dere nå har fått et</w:t>
      </w:r>
      <w:r w:rsidR="00F44E73">
        <w:t xml:space="preserve"> </w:t>
      </w:r>
      <w:r>
        <w:t>reelt tall</w:t>
      </w:r>
      <w:r w:rsidR="00F44E73">
        <w:t xml:space="preserve">, </w:t>
      </w:r>
      <w:r>
        <w:t>som du sier</w:t>
      </w:r>
      <w:r w:rsidR="00F44E73">
        <w:t xml:space="preserve">, </w:t>
      </w:r>
      <w:r>
        <w:t>på unge på uføretrygd?</w:t>
      </w:r>
      <w:r w:rsidR="00F44E73">
        <w:t>»</w:t>
      </w:r>
      <w:r>
        <w:t xml:space="preserve"> For det er unge vi snakker om her</w:t>
      </w:r>
      <w:r w:rsidR="00F44E73">
        <w:t xml:space="preserve">, </w:t>
      </w:r>
      <w:r>
        <w:t>under 30 år.</w:t>
      </w:r>
    </w:p>
    <w:p w14:paraId="0BDCC825" w14:textId="1F032547" w:rsidR="00F44E73" w:rsidRDefault="00F44E73" w:rsidP="00F44E73">
      <w:r>
        <w:t>«</w:t>
      </w:r>
      <w:r w:rsidR="00705980">
        <w:t>Jo</w:t>
      </w:r>
      <w:r>
        <w:t xml:space="preserve">, </w:t>
      </w:r>
      <w:r w:rsidR="00705980">
        <w:t xml:space="preserve">fordi da har vi fått ryddet opp i alle som </w:t>
      </w:r>
      <w:r>
        <w:t xml:space="preserve">gikk </w:t>
      </w:r>
      <w:r w:rsidR="00705980">
        <w:t>på arbeidsavklaring</w:t>
      </w:r>
      <w:r>
        <w:t>.»</w:t>
      </w:r>
      <w:r w:rsidR="00705980">
        <w:t xml:space="preserve"> </w:t>
      </w:r>
      <w:r>
        <w:t xml:space="preserve"> Og jeg bare; hæ? Hva mener du med det?</w:t>
      </w:r>
    </w:p>
    <w:p w14:paraId="17F13038" w14:textId="2F2DCAB3" w:rsidR="00705980" w:rsidRDefault="00705980" w:rsidP="00705980">
      <w:r>
        <w:t>Jeg skal ikke begi meg ut på hva jeg tror at de mener og tenker</w:t>
      </w:r>
      <w:r w:rsidR="00F44E73">
        <w:t xml:space="preserve">. Men </w:t>
      </w:r>
      <w:r>
        <w:t>så kommer neste setning</w:t>
      </w:r>
      <w:r w:rsidR="00F44E73">
        <w:t>: «Men du</w:t>
      </w:r>
      <w:r>
        <w:t xml:space="preserve"> vet,</w:t>
      </w:r>
      <w:r w:rsidR="00F44E73">
        <w:t xml:space="preserve"> </w:t>
      </w:r>
      <w:r>
        <w:t>sånne som deg som er født med det</w:t>
      </w:r>
      <w:r w:rsidR="00F44E73">
        <w:t xml:space="preserve">, </w:t>
      </w:r>
      <w:r>
        <w:t>dere trenger ikke å bekymre dere</w:t>
      </w:r>
      <w:r w:rsidR="00F44E73">
        <w:t xml:space="preserve">. </w:t>
      </w:r>
      <w:r>
        <w:t xml:space="preserve">Selvfølgelig skal </w:t>
      </w:r>
      <w:r w:rsidR="00F44E73">
        <w:t xml:space="preserve">dere </w:t>
      </w:r>
      <w:r>
        <w:t>være en del av den statistikken</w:t>
      </w:r>
      <w:r w:rsidR="00F44E73">
        <w:t xml:space="preserve">.» Jeg </w:t>
      </w:r>
      <w:r w:rsidR="00B418DD">
        <w:t xml:space="preserve">ser på damen og </w:t>
      </w:r>
      <w:r w:rsidR="00F44E73">
        <w:t>sier:</w:t>
      </w:r>
    </w:p>
    <w:p w14:paraId="5B63A58E" w14:textId="77777777" w:rsidR="00F44E73" w:rsidRDefault="00F44E73" w:rsidP="00705980"/>
    <w:p w14:paraId="4F861ED5" w14:textId="77777777" w:rsidR="00D94480" w:rsidRDefault="00F44E73" w:rsidP="00705980">
      <w:r>
        <w:t>«Jeg er i</w:t>
      </w:r>
      <w:r w:rsidR="00705980">
        <w:t xml:space="preserve"> full jobb, og det har jeg vært i mange, mange år</w:t>
      </w:r>
      <w:r w:rsidR="00B418DD">
        <w:t>.» Og</w:t>
      </w:r>
      <w:r w:rsidR="00705980">
        <w:t xml:space="preserve"> det paradoksale </w:t>
      </w:r>
      <w:r>
        <w:t xml:space="preserve">i </w:t>
      </w:r>
      <w:r w:rsidR="00705980">
        <w:t>alt</w:t>
      </w:r>
      <w:r>
        <w:t xml:space="preserve">, </w:t>
      </w:r>
      <w:r w:rsidR="00705980">
        <w:t>er at jeg har fått en skade nå som gjør at jeg ikke kan jobbe for mye, men å få uføretrygd for å komme ut av arbeidslivet</w:t>
      </w:r>
      <w:r>
        <w:t>,</w:t>
      </w:r>
      <w:r w:rsidR="00705980">
        <w:t xml:space="preserve"> det er nesten umulig</w:t>
      </w:r>
      <w:r>
        <w:t xml:space="preserve">. Hurra til NAV </w:t>
      </w:r>
      <w:r w:rsidR="00B418DD">
        <w:t>for det, a</w:t>
      </w:r>
      <w:r w:rsidR="00705980">
        <w:t>t de har troen på at jeg er fortsatt kan stå i arbeidslivet.</w:t>
      </w:r>
      <w:r w:rsidR="00B418DD">
        <w:t xml:space="preserve"> </w:t>
      </w:r>
      <w:r w:rsidR="00705980">
        <w:t xml:space="preserve">Men når skal </w:t>
      </w:r>
      <w:r w:rsidR="00B418DD">
        <w:t xml:space="preserve">NAV og politikerne </w:t>
      </w:r>
      <w:r w:rsidR="00705980">
        <w:t xml:space="preserve">tro på </w:t>
      </w:r>
      <w:r w:rsidR="00B418DD">
        <w:t>a</w:t>
      </w:r>
      <w:r w:rsidR="00705980">
        <w:t>t unge uføre også er like potente til å jobbe som jeg som har jobbet i mange, mange år?</w:t>
      </w:r>
      <w:r w:rsidR="00D94480">
        <w:t xml:space="preserve"> </w:t>
      </w:r>
      <w:r w:rsidR="00705980">
        <w:t>Det der undrer jeg meg utrolig over.</w:t>
      </w:r>
      <w:r w:rsidR="00D94480">
        <w:t xml:space="preserve"> </w:t>
      </w:r>
    </w:p>
    <w:p w14:paraId="6FC10D60" w14:textId="202E9934" w:rsidR="00705980" w:rsidRDefault="00705980" w:rsidP="00705980">
      <w:r>
        <w:t xml:space="preserve">Og jeg skjønner </w:t>
      </w:r>
      <w:r w:rsidR="00D94480">
        <w:t>a</w:t>
      </w:r>
      <w:r>
        <w:t>t det er vanskelig å være stolt når man ikke kommer inn i arbeidslivet</w:t>
      </w:r>
      <w:r w:rsidR="00D94480">
        <w:t>,</w:t>
      </w:r>
      <w:r>
        <w:t xml:space="preserve"> om man blir stemplet som ufør tidlig i livet.</w:t>
      </w:r>
      <w:r w:rsidR="00D94480">
        <w:t xml:space="preserve"> </w:t>
      </w:r>
      <w:r>
        <w:t>Jeg var også en av dem en gang som følte at jeg sto i et utenforskap</w:t>
      </w:r>
      <w:r w:rsidR="00D94480">
        <w:t>. Sånn føles det n</w:t>
      </w:r>
      <w:r>
        <w:t>år man ikke får ta del i det samfunnet man ønsker å være med i</w:t>
      </w:r>
      <w:r w:rsidR="00D94480">
        <w:t xml:space="preserve">, å </w:t>
      </w:r>
      <w:r>
        <w:t>få gjøre våre samfunnsplikter. For det er jo sånn de fleste av oss ønsker å bli definert.</w:t>
      </w:r>
    </w:p>
    <w:p w14:paraId="4542DE56" w14:textId="77777777" w:rsidR="00D94480" w:rsidRDefault="00D94480" w:rsidP="00705980"/>
    <w:p w14:paraId="25B8BB7E" w14:textId="77777777" w:rsidR="00D94480" w:rsidRDefault="00D94480" w:rsidP="00705980"/>
    <w:p w14:paraId="73551E6D" w14:textId="77777777" w:rsidR="00D94480" w:rsidRDefault="00D94480" w:rsidP="00705980">
      <w:pPr>
        <w:rPr>
          <w:b/>
          <w:bCs/>
        </w:rPr>
      </w:pPr>
      <w:r>
        <w:rPr>
          <w:b/>
          <w:bCs/>
        </w:rPr>
        <w:t>*Musikk*</w:t>
      </w:r>
    </w:p>
    <w:p w14:paraId="16DEF40D" w14:textId="77777777" w:rsidR="00D94480" w:rsidRDefault="00D94480" w:rsidP="00705980">
      <w:pPr>
        <w:rPr>
          <w:b/>
          <w:bCs/>
        </w:rPr>
      </w:pPr>
    </w:p>
    <w:p w14:paraId="1BC95AA3" w14:textId="77777777" w:rsidR="00F46FD9" w:rsidRDefault="00D94480" w:rsidP="00705980">
      <w:pPr>
        <w:rPr>
          <w:b/>
          <w:bCs/>
        </w:rPr>
      </w:pPr>
      <w:r>
        <w:rPr>
          <w:b/>
          <w:bCs/>
        </w:rPr>
        <w:t xml:space="preserve">Mone: </w:t>
      </w:r>
    </w:p>
    <w:p w14:paraId="590F029F" w14:textId="45CE70C7" w:rsidR="00705980" w:rsidRDefault="00705980" w:rsidP="00705980">
      <w:r>
        <w:lastRenderedPageBreak/>
        <w:t>Takk til</w:t>
      </w:r>
      <w:r w:rsidR="00D94480">
        <w:t xml:space="preserve"> May N</w:t>
      </w:r>
      <w:r>
        <w:t>ina</w:t>
      </w:r>
      <w:r w:rsidR="00D94480">
        <w:t xml:space="preserve">, og tusen </w:t>
      </w:r>
      <w:r>
        <w:t xml:space="preserve">takk til Kristin og </w:t>
      </w:r>
      <w:r w:rsidR="00D94480">
        <w:t>B</w:t>
      </w:r>
      <w:r>
        <w:t>erit</w:t>
      </w:r>
      <w:r w:rsidR="00D94480">
        <w:t>.</w:t>
      </w:r>
      <w:r>
        <w:t xml:space="preserve"> </w:t>
      </w:r>
      <w:r w:rsidR="00D94480">
        <w:t>O</w:t>
      </w:r>
      <w:r>
        <w:t>g takk til deg</w:t>
      </w:r>
      <w:r w:rsidR="00D94480">
        <w:t>, s</w:t>
      </w:r>
      <w:r>
        <w:t>om har fulgt med oss gjennom den</w:t>
      </w:r>
      <w:r w:rsidR="00D94480">
        <w:t xml:space="preserve">ne </w:t>
      </w:r>
      <w:r>
        <w:t>fjerde episoden av podkasten</w:t>
      </w:r>
      <w:r w:rsidR="00D94480">
        <w:t xml:space="preserve"> «Selvsagt». S</w:t>
      </w:r>
      <w:r>
        <w:t xml:space="preserve">topp </w:t>
      </w:r>
      <w:r w:rsidR="00D94480">
        <w:t>D</w:t>
      </w:r>
      <w:r>
        <w:t>iskrimineringen</w:t>
      </w:r>
      <w:r w:rsidR="00D94480">
        <w:t>s</w:t>
      </w:r>
      <w:r>
        <w:t xml:space="preserve"> </w:t>
      </w:r>
      <w:proofErr w:type="spellStart"/>
      <w:r w:rsidR="00D94480">
        <w:t>argument</w:t>
      </w:r>
      <w:r>
        <w:t>notat</w:t>
      </w:r>
      <w:proofErr w:type="spellEnd"/>
      <w:r>
        <w:t xml:space="preserve"> finner du på </w:t>
      </w:r>
      <w:r w:rsidR="00D94480">
        <w:t>stopdisk.no. D</w:t>
      </w:r>
      <w:r>
        <w:t>irekte</w:t>
      </w:r>
      <w:r w:rsidR="00D94480">
        <w:t>-</w:t>
      </w:r>
      <w:proofErr w:type="gramStart"/>
      <w:r w:rsidR="00D94480">
        <w:t>l</w:t>
      </w:r>
      <w:r>
        <w:t>ink</w:t>
      </w:r>
      <w:proofErr w:type="gramEnd"/>
      <w:r>
        <w:t xml:space="preserve"> ligger i episode</w:t>
      </w:r>
      <w:r w:rsidR="00D94480">
        <w:t>b</w:t>
      </w:r>
      <w:r>
        <w:t xml:space="preserve">eskrivelsen til denne </w:t>
      </w:r>
      <w:r w:rsidR="00D94480">
        <w:t>Selvsagt-</w:t>
      </w:r>
      <w:r>
        <w:t>episoden.</w:t>
      </w:r>
    </w:p>
    <w:p w14:paraId="684D71C7" w14:textId="68C9C9AB" w:rsidR="00705980" w:rsidRDefault="00705980" w:rsidP="00705980">
      <w:r>
        <w:t>Vi høres igjen om ikke lenge</w:t>
      </w:r>
      <w:r w:rsidR="00565435">
        <w:t>. I n</w:t>
      </w:r>
      <w:r>
        <w:t xml:space="preserve">este episode, så får du i tillegg til likestillingsnytt og refleksjon fra </w:t>
      </w:r>
      <w:r w:rsidR="00565435">
        <w:t>H</w:t>
      </w:r>
      <w:r>
        <w:t>ans</w:t>
      </w:r>
      <w:r w:rsidR="00565435">
        <w:t>,</w:t>
      </w:r>
      <w:r>
        <w:t xml:space="preserve"> femte og siste del i podkastserien </w:t>
      </w:r>
      <w:r w:rsidR="00565435">
        <w:t>CRPD-</w:t>
      </w:r>
      <w:r>
        <w:t>skolen. Da skal vi snakke om hvordan både funksjonshemmed</w:t>
      </w:r>
      <w:r w:rsidR="00565435">
        <w:t>e-b</w:t>
      </w:r>
      <w:r>
        <w:t xml:space="preserve">evegelsen og vi </w:t>
      </w:r>
      <w:r w:rsidR="00565435">
        <w:t xml:space="preserve">som </w:t>
      </w:r>
      <w:r>
        <w:t xml:space="preserve">enkeltindivider kan jobbe for å holde trykket oppe rundt </w:t>
      </w:r>
      <w:r w:rsidR="00565435">
        <w:t xml:space="preserve">CRPD, </w:t>
      </w:r>
      <w:r>
        <w:t>også etter valgdagen. Vi vil svare på flere spørsmål f</w:t>
      </w:r>
      <w:r w:rsidR="00565435">
        <w:t xml:space="preserve">ra </w:t>
      </w:r>
      <w:r>
        <w:t xml:space="preserve">dere, så send inn til </w:t>
      </w:r>
      <w:r w:rsidR="00565435">
        <w:t>selvsagt@uloba.no</w:t>
      </w:r>
      <w:r>
        <w:t>.</w:t>
      </w:r>
    </w:p>
    <w:p w14:paraId="523BB5D0" w14:textId="77777777" w:rsidR="00565435" w:rsidRDefault="00565435" w:rsidP="00705980"/>
    <w:p w14:paraId="3D47BCB5" w14:textId="77777777" w:rsidR="00565435" w:rsidRDefault="00565435" w:rsidP="00705980">
      <w:pPr>
        <w:rPr>
          <w:b/>
          <w:bCs/>
        </w:rPr>
      </w:pPr>
      <w:r>
        <w:rPr>
          <w:b/>
          <w:bCs/>
        </w:rPr>
        <w:t>Kristin:</w:t>
      </w:r>
    </w:p>
    <w:p w14:paraId="34D2BFC9" w14:textId="3D5EF6DB" w:rsidR="00705980" w:rsidRDefault="00705980" w:rsidP="00705980">
      <w:r>
        <w:t xml:space="preserve">Vi i </w:t>
      </w:r>
      <w:r w:rsidR="00565435">
        <w:t>«Selvsagt»-</w:t>
      </w:r>
      <w:proofErr w:type="spellStart"/>
      <w:r>
        <w:t>edaksjonen</w:t>
      </w:r>
      <w:proofErr w:type="spellEnd"/>
      <w:r>
        <w:t xml:space="preserve"> er kjempeglad</w:t>
      </w:r>
      <w:r w:rsidR="00565435">
        <w:t xml:space="preserve">e </w:t>
      </w:r>
      <w:r>
        <w:t>for at dere hører på, og vi har veldig lyst på tilbakemeldinger fra dere, så vi vet hva dere er opptatt av, hva dere vil at vi skal snakke mer om og hva dere eventuelt vil at vi skal forbedre</w:t>
      </w:r>
      <w:r w:rsidR="00565435">
        <w:t>. Så s</w:t>
      </w:r>
      <w:r>
        <w:t>amme adresse</w:t>
      </w:r>
      <w:r w:rsidR="00565435">
        <w:t xml:space="preserve">, </w:t>
      </w:r>
      <w:hyperlink r:id="rId4" w:history="1">
        <w:r w:rsidR="00565435" w:rsidRPr="00B37147">
          <w:rPr>
            <w:rStyle w:val="Hyperkobling"/>
          </w:rPr>
          <w:t>selvsagt@uloba.no</w:t>
        </w:r>
      </w:hyperlink>
      <w:r w:rsidR="00565435">
        <w:t xml:space="preserve">, </w:t>
      </w:r>
      <w:r>
        <w:t>kan dere bruke til å sende ris</w:t>
      </w:r>
      <w:r w:rsidR="00565435">
        <w:t>,</w:t>
      </w:r>
      <w:r>
        <w:t xml:space="preserve"> ros</w:t>
      </w:r>
      <w:r w:rsidR="00565435">
        <w:t>,</w:t>
      </w:r>
      <w:r>
        <w:t xml:space="preserve"> hva som helst</w:t>
      </w:r>
      <w:r w:rsidR="00565435">
        <w:t xml:space="preserve">, </w:t>
      </w:r>
      <w:r>
        <w:t>til oss.</w:t>
      </w:r>
    </w:p>
    <w:p w14:paraId="39614041" w14:textId="09AA2FBE" w:rsidR="008953B0" w:rsidRDefault="00705980">
      <w:r>
        <w:t>Hvis du vil</w:t>
      </w:r>
      <w:r w:rsidR="00565435">
        <w:t xml:space="preserve"> h</w:t>
      </w:r>
      <w:r>
        <w:t>a påminnelse om nye episoder</w:t>
      </w:r>
      <w:r w:rsidR="00565435">
        <w:t xml:space="preserve">, </w:t>
      </w:r>
      <w:r>
        <w:t>så kan du abonnere på oss.</w:t>
      </w:r>
      <w:r w:rsidR="00565435">
        <w:t xml:space="preserve"> </w:t>
      </w:r>
      <w:r>
        <w:t xml:space="preserve">Og hvis du kjenner noen du har lyst at skal høre på </w:t>
      </w:r>
      <w:r w:rsidR="00565435">
        <w:t>«Selvsagt»,</w:t>
      </w:r>
      <w:r>
        <w:t xml:space="preserve"> så er det kjempefint om du anbefaler oss til dem</w:t>
      </w:r>
      <w:r w:rsidR="00565435">
        <w:t>.</w:t>
      </w:r>
      <w:r>
        <w:t xml:space="preserve"> </w:t>
      </w:r>
      <w:r w:rsidR="00565435">
        <w:t>V</w:t>
      </w:r>
      <w:r>
        <w:t>i høres i neste episode</w:t>
      </w:r>
      <w:r w:rsidR="00565435">
        <w:t>! Ha det!</w:t>
      </w:r>
    </w:p>
    <w:sectPr w:rsidR="008953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80"/>
    <w:rsid w:val="000965B2"/>
    <w:rsid w:val="00112B89"/>
    <w:rsid w:val="001D758B"/>
    <w:rsid w:val="00251479"/>
    <w:rsid w:val="002D58C2"/>
    <w:rsid w:val="00431B58"/>
    <w:rsid w:val="00516C94"/>
    <w:rsid w:val="00530F37"/>
    <w:rsid w:val="00565435"/>
    <w:rsid w:val="005D3A50"/>
    <w:rsid w:val="006C5420"/>
    <w:rsid w:val="00705980"/>
    <w:rsid w:val="008953B0"/>
    <w:rsid w:val="008F1F41"/>
    <w:rsid w:val="00904BDE"/>
    <w:rsid w:val="0091755E"/>
    <w:rsid w:val="00945859"/>
    <w:rsid w:val="009930B3"/>
    <w:rsid w:val="009D7F0D"/>
    <w:rsid w:val="009F1E5E"/>
    <w:rsid w:val="00B418DD"/>
    <w:rsid w:val="00BD54C6"/>
    <w:rsid w:val="00C0236B"/>
    <w:rsid w:val="00C10EE7"/>
    <w:rsid w:val="00C80543"/>
    <w:rsid w:val="00C948D0"/>
    <w:rsid w:val="00D36E67"/>
    <w:rsid w:val="00D94480"/>
    <w:rsid w:val="00EA630C"/>
    <w:rsid w:val="00F44E73"/>
    <w:rsid w:val="00F46F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C3E4"/>
  <w15:chartTrackingRefBased/>
  <w15:docId w15:val="{742EE467-D053-D94B-B422-C8D3264B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980"/>
    <w:pPr>
      <w:spacing w:after="160" w:line="259" w:lineRule="auto"/>
    </w:pPr>
    <w:rPr>
      <w:sz w:val="22"/>
      <w:szCs w:val="22"/>
    </w:rPr>
  </w:style>
  <w:style w:type="paragraph" w:styleId="Overskrift1">
    <w:name w:val="heading 1"/>
    <w:basedOn w:val="Normal"/>
    <w:next w:val="Normal"/>
    <w:link w:val="Overskrift1Tegn"/>
    <w:uiPriority w:val="9"/>
    <w:qFormat/>
    <w:rsid w:val="007059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05980"/>
    <w:rPr>
      <w:rFonts w:asciiTheme="majorHAnsi" w:eastAsiaTheme="majorEastAsia" w:hAnsiTheme="majorHAnsi" w:cstheme="majorBidi"/>
      <w:color w:val="2F5496" w:themeColor="accent1" w:themeShade="BF"/>
      <w:sz w:val="32"/>
      <w:szCs w:val="32"/>
    </w:rPr>
  </w:style>
  <w:style w:type="character" w:styleId="Hyperkobling">
    <w:name w:val="Hyperlink"/>
    <w:basedOn w:val="Standardskriftforavsnitt"/>
    <w:uiPriority w:val="99"/>
    <w:unhideWhenUsed/>
    <w:rsid w:val="00705980"/>
    <w:rPr>
      <w:color w:val="0563C1" w:themeColor="hyperlink"/>
      <w:u w:val="single"/>
    </w:rPr>
  </w:style>
  <w:style w:type="character" w:styleId="Ulstomtale">
    <w:name w:val="Unresolved Mention"/>
    <w:basedOn w:val="Standardskriftforavsnitt"/>
    <w:uiPriority w:val="99"/>
    <w:semiHidden/>
    <w:unhideWhenUsed/>
    <w:rsid w:val="00565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lvsagt@uloba.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4109</Words>
  <Characters>21782</Characters>
  <Application>Microsoft Office Word</Application>
  <DocSecurity>0</DocSecurity>
  <Lines>181</Lines>
  <Paragraphs>51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Torske</dc:creator>
  <cp:keywords/>
  <dc:description/>
  <cp:lastModifiedBy>Helge Olav Haneseth Ramstad</cp:lastModifiedBy>
  <cp:revision>4</cp:revision>
  <dcterms:created xsi:type="dcterms:W3CDTF">2021-09-10T06:41:00Z</dcterms:created>
  <dcterms:modified xsi:type="dcterms:W3CDTF">2021-09-10T07:17:00Z</dcterms:modified>
</cp:coreProperties>
</file>