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F13B" w14:textId="26242ACD" w:rsidR="09C0905F" w:rsidRDefault="00BA58D5" w:rsidP="00BA58D5">
      <w:pPr>
        <w:pStyle w:val="Overskrift1"/>
      </w:pPr>
      <w:r>
        <w:t>Selvsagt 5. episode 2022</w:t>
      </w:r>
    </w:p>
    <w:p w14:paraId="0D7512C4" w14:textId="5F5DA8F8" w:rsidR="00BA58D5" w:rsidRDefault="00BA58D5" w:rsidP="00BA58D5"/>
    <w:p w14:paraId="272812AE" w14:textId="36A1C0FD" w:rsidR="00BA58D5" w:rsidRPr="00BA58D5" w:rsidRDefault="001966BE" w:rsidP="001966BE">
      <w:pPr>
        <w:pStyle w:val="Overskrift2"/>
      </w:pPr>
      <w:r>
        <w:t>Mone Celin Skrede</w:t>
      </w:r>
    </w:p>
    <w:p w14:paraId="3C618212" w14:textId="037A6B17" w:rsidR="09C0905F" w:rsidRDefault="09C0905F" w:rsidP="09C0905F">
      <w:r>
        <w:t>Velkommen tilbake</w:t>
      </w:r>
      <w:r w:rsidR="0067502C">
        <w:t>, kjære lytter! Mone Ce</w:t>
      </w:r>
      <w:r w:rsidR="00670D6C">
        <w:t>lin Skrede her</w:t>
      </w:r>
      <w:r>
        <w:t>.</w:t>
      </w:r>
    </w:p>
    <w:p w14:paraId="2F27AF33" w14:textId="700FF2EC" w:rsidR="00670D6C" w:rsidRDefault="00670D6C" w:rsidP="09C0905F"/>
    <w:p w14:paraId="2EE74684" w14:textId="68FE7307" w:rsidR="006D4C09" w:rsidRDefault="006D4C09" w:rsidP="006D4C09">
      <w:pPr>
        <w:pStyle w:val="Overskrift2"/>
      </w:pPr>
      <w:r>
        <w:t>Hans Hjellemo</w:t>
      </w:r>
    </w:p>
    <w:p w14:paraId="0DEBA951" w14:textId="5484E1B0" w:rsidR="09C0905F" w:rsidRDefault="00670D6C" w:rsidP="09C0905F">
      <w:r>
        <w:t>Og Hans Hjellemo her.</w:t>
      </w:r>
    </w:p>
    <w:p w14:paraId="44372FB3" w14:textId="77777777" w:rsidR="00670D6C" w:rsidRDefault="00670D6C" w:rsidP="09C0905F"/>
    <w:p w14:paraId="5E30AD1C" w14:textId="77777777" w:rsidR="001966BE" w:rsidRPr="00BA58D5" w:rsidRDefault="001966BE" w:rsidP="001966BE">
      <w:pPr>
        <w:pStyle w:val="Overskrift2"/>
      </w:pPr>
      <w:r>
        <w:t>Mone Celin Skrede</w:t>
      </w:r>
    </w:p>
    <w:p w14:paraId="0696EDDC" w14:textId="2DCD9E1B" w:rsidR="09C0905F" w:rsidRDefault="09C0905F" w:rsidP="09C0905F">
      <w:r>
        <w:t>I dag skal vi snakke om vårens viktigste kamp for oss funksjonshemmede.</w:t>
      </w:r>
    </w:p>
    <w:p w14:paraId="64E861C6" w14:textId="759999AB" w:rsidR="09C0905F" w:rsidRDefault="001F2D68" w:rsidP="09C0905F">
      <w:r>
        <w:t>BPA</w:t>
      </w:r>
      <w:r w:rsidR="00670D6C">
        <w:t>-</w:t>
      </w:r>
      <w:r w:rsidR="09C0905F">
        <w:t xml:space="preserve"> ordninga er ute på høring, og vi trenger mer enn noen gang at hele funksjonshemmede</w:t>
      </w:r>
      <w:r w:rsidR="00512E63">
        <w:t>-bevegelsen</w:t>
      </w:r>
      <w:r w:rsidR="09C0905F">
        <w:t xml:space="preserve"> engasjerer seg og fortelle</w:t>
      </w:r>
      <w:r w:rsidR="00512E63">
        <w:t>r</w:t>
      </w:r>
      <w:r w:rsidR="09C0905F">
        <w:t xml:space="preserve"> politikerne hvordan vi vil ha det for å få hverdagen og </w:t>
      </w:r>
      <w:r>
        <w:t>BPA</w:t>
      </w:r>
      <w:r w:rsidR="00512E63">
        <w:t>-</w:t>
      </w:r>
      <w:r w:rsidR="09C0905F">
        <w:t>ordningen</w:t>
      </w:r>
      <w:r w:rsidR="00512E63">
        <w:t xml:space="preserve"> t</w:t>
      </w:r>
      <w:r w:rsidR="09C0905F">
        <w:t>il å gå opp</w:t>
      </w:r>
      <w:r w:rsidR="00512E63">
        <w:t>.</w:t>
      </w:r>
    </w:p>
    <w:p w14:paraId="4175E4A8" w14:textId="587403E5" w:rsidR="09C0905F" w:rsidRDefault="09C0905F" w:rsidP="09C0905F">
      <w:r>
        <w:t>Trenger du ei ordning som lar deg være mamma for barna dine</w:t>
      </w:r>
      <w:r w:rsidR="00512E63">
        <w:t>,</w:t>
      </w:r>
      <w:r>
        <w:t xml:space="preserve"> ei ordning som gir deg </w:t>
      </w:r>
      <w:r w:rsidR="00512E63">
        <w:t>mulighet</w:t>
      </w:r>
      <w:r>
        <w:t xml:space="preserve"> til å ta utdanning og komme ut i arbeidslivet</w:t>
      </w:r>
      <w:r w:rsidR="00512E63">
        <w:t>?</w:t>
      </w:r>
      <w:r w:rsidR="00E2650A">
        <w:t xml:space="preserve"> Ei</w:t>
      </w:r>
      <w:r>
        <w:t xml:space="preserve"> ordning som lar de</w:t>
      </w:r>
      <w:r w:rsidR="00E2650A">
        <w:t>g</w:t>
      </w:r>
      <w:r>
        <w:t xml:space="preserve"> være akkurat like mye eller like lite ansvarlig for ditt liv som alle andre</w:t>
      </w:r>
      <w:r w:rsidR="00E2650A">
        <w:t>?</w:t>
      </w:r>
      <w:r>
        <w:t xml:space="preserve"> L</w:t>
      </w:r>
      <w:r w:rsidR="00E2650A">
        <w:t>y</w:t>
      </w:r>
      <w:r>
        <w:t>tt me</w:t>
      </w:r>
      <w:r w:rsidR="00E2650A">
        <w:t>d</w:t>
      </w:r>
      <w:r>
        <w:t xml:space="preserve"> videre.</w:t>
      </w:r>
    </w:p>
    <w:p w14:paraId="2018161A" w14:textId="1624AF71" w:rsidR="09C0905F" w:rsidRDefault="09C0905F" w:rsidP="09C0905F">
      <w:r>
        <w:t xml:space="preserve">Vi får besøk av kampanjeleder </w:t>
      </w:r>
      <w:r w:rsidR="00624958">
        <w:t>Anneth</w:t>
      </w:r>
      <w:r>
        <w:t xml:space="preserve"> Ni</w:t>
      </w:r>
      <w:r w:rsidR="00624958">
        <w:t>e</w:t>
      </w:r>
      <w:r>
        <w:t xml:space="preserve">lsen og prosjektleder Martine </w:t>
      </w:r>
      <w:r w:rsidR="007F2AE8">
        <w:t>E</w:t>
      </w:r>
      <w:r>
        <w:t xml:space="preserve">liasson i </w:t>
      </w:r>
      <w:r w:rsidR="00A657E0">
        <w:t>Uloba</w:t>
      </w:r>
      <w:r>
        <w:t xml:space="preserve">. De skal hjelpe oss å finne ut akkurat hva du kan gjøre og hvordan du kan gjøre det for at regjeringen skal få vite om hva du trenger for </w:t>
      </w:r>
      <w:r w:rsidR="00893728">
        <w:t>å l</w:t>
      </w:r>
      <w:r>
        <w:t>eve livet ditt.</w:t>
      </w:r>
    </w:p>
    <w:p w14:paraId="1915C4E5" w14:textId="191308D6" w:rsidR="09C0905F" w:rsidRDefault="09C0905F" w:rsidP="09C0905F">
      <w:r>
        <w:t xml:space="preserve">Senere skal kollega Simen </w:t>
      </w:r>
      <w:r w:rsidR="00893728">
        <w:t>K</w:t>
      </w:r>
      <w:r>
        <w:t>jelsrud reflektere litt rundt identitet.</w:t>
      </w:r>
      <w:r w:rsidR="00893728">
        <w:t xml:space="preserve"> </w:t>
      </w:r>
      <w:r>
        <w:t xml:space="preserve">Men først likestillingsnytt med </w:t>
      </w:r>
      <w:r w:rsidR="00893728">
        <w:t>H</w:t>
      </w:r>
      <w:r>
        <w:t xml:space="preserve">elge </w:t>
      </w:r>
      <w:r w:rsidR="00893728">
        <w:t>O</w:t>
      </w:r>
      <w:r>
        <w:t xml:space="preserve">lav </w:t>
      </w:r>
      <w:r w:rsidR="00893728">
        <w:t>Ha</w:t>
      </w:r>
      <w:r>
        <w:t>neset</w:t>
      </w:r>
      <w:r w:rsidR="00893728">
        <w:t>h R</w:t>
      </w:r>
      <w:r>
        <w:t>amstad.</w:t>
      </w:r>
    </w:p>
    <w:p w14:paraId="3A3BE582" w14:textId="5190AE63" w:rsidR="09C0905F" w:rsidRDefault="09C0905F" w:rsidP="09C0905F"/>
    <w:p w14:paraId="367EF5EA" w14:textId="3FACE5B4" w:rsidR="006B6700" w:rsidRDefault="006B6700" w:rsidP="006B6700">
      <w:pPr>
        <w:pStyle w:val="Overskrift2"/>
      </w:pPr>
      <w:r>
        <w:t>Helge Olav Haneseth Ramstad</w:t>
      </w:r>
    </w:p>
    <w:p w14:paraId="4D5D77B1" w14:textId="77777777" w:rsidR="00C2793E" w:rsidRPr="001966BE" w:rsidRDefault="00C2793E" w:rsidP="00C2793E">
      <w:pPr>
        <w:spacing w:line="360" w:lineRule="auto"/>
        <w:rPr>
          <w:rFonts w:cstheme="minorHAnsi"/>
        </w:rPr>
      </w:pPr>
      <w:r w:rsidRPr="001966BE">
        <w:rPr>
          <w:rFonts w:cstheme="minorHAnsi"/>
        </w:rPr>
        <w:t>Nå kan du enkelt bidra i høringen som skal sikre funksjonshemmede bedre assistanse.</w:t>
      </w:r>
    </w:p>
    <w:p w14:paraId="5725B989" w14:textId="64198BE7" w:rsidR="00C2793E" w:rsidRPr="001966BE" w:rsidRDefault="00C2793E" w:rsidP="00C2793E">
      <w:pPr>
        <w:spacing w:line="360" w:lineRule="auto"/>
        <w:rPr>
          <w:rFonts w:cstheme="minorHAnsi"/>
        </w:rPr>
      </w:pPr>
      <w:r w:rsidRPr="001966BE">
        <w:rPr>
          <w:rFonts w:cstheme="minorHAnsi"/>
        </w:rPr>
        <w:t xml:space="preserve">Regjeringen har fått råd fra </w:t>
      </w:r>
      <w:r w:rsidR="001F2D68" w:rsidRPr="001966BE">
        <w:rPr>
          <w:rFonts w:cstheme="minorHAnsi"/>
        </w:rPr>
        <w:t>BPA</w:t>
      </w:r>
      <w:r w:rsidRPr="001966BE">
        <w:rPr>
          <w:rFonts w:cstheme="minorHAnsi"/>
        </w:rPr>
        <w:t xml:space="preserve">-utvalget om hvordan </w:t>
      </w:r>
      <w:r w:rsidR="001F2D68" w:rsidRPr="001966BE">
        <w:rPr>
          <w:rFonts w:cstheme="minorHAnsi"/>
        </w:rPr>
        <w:t>BPA</w:t>
      </w:r>
      <w:r w:rsidRPr="001966BE">
        <w:rPr>
          <w:rFonts w:cstheme="minorHAnsi"/>
        </w:rPr>
        <w:t xml:space="preserve"> kan bli bedre. De funksjonshemmede i utvalget har laget et eget lovforslag om </w:t>
      </w:r>
      <w:r w:rsidR="001F2D68" w:rsidRPr="001966BE">
        <w:rPr>
          <w:rFonts w:cstheme="minorHAnsi"/>
        </w:rPr>
        <w:t>BPA</w:t>
      </w:r>
      <w:r w:rsidRPr="001966BE">
        <w:rPr>
          <w:rFonts w:cstheme="minorHAnsi"/>
        </w:rPr>
        <w:t xml:space="preserve">, og nå kan du vise at du stiller deg bak lovforslaget ved å bli med på et digitalt opprop. Du finner mer informasjon om </w:t>
      </w:r>
      <w:r w:rsidR="001F2D68" w:rsidRPr="001966BE">
        <w:rPr>
          <w:rFonts w:cstheme="minorHAnsi"/>
        </w:rPr>
        <w:t>BPA</w:t>
      </w:r>
      <w:r w:rsidRPr="001966BE">
        <w:rPr>
          <w:rFonts w:cstheme="minorHAnsi"/>
        </w:rPr>
        <w:t xml:space="preserve">-oppropet på </w:t>
      </w:r>
      <w:proofErr w:type="spellStart"/>
      <w:r w:rsidR="00A657E0" w:rsidRPr="001966BE">
        <w:rPr>
          <w:rFonts w:cstheme="minorHAnsi"/>
        </w:rPr>
        <w:t>Uloba</w:t>
      </w:r>
      <w:r w:rsidRPr="001966BE">
        <w:rPr>
          <w:rFonts w:cstheme="minorHAnsi"/>
        </w:rPr>
        <w:t>s</w:t>
      </w:r>
      <w:proofErr w:type="spellEnd"/>
      <w:r w:rsidRPr="001966BE">
        <w:rPr>
          <w:rFonts w:cstheme="minorHAnsi"/>
        </w:rPr>
        <w:t xml:space="preserve"> nettside.</w:t>
      </w:r>
    </w:p>
    <w:p w14:paraId="3A4D7448" w14:textId="32882214" w:rsidR="00C2793E" w:rsidRPr="001966BE" w:rsidRDefault="00A657E0" w:rsidP="00C2793E">
      <w:pPr>
        <w:spacing w:line="360" w:lineRule="auto"/>
        <w:rPr>
          <w:rFonts w:cstheme="minorHAnsi"/>
        </w:rPr>
      </w:pPr>
      <w:r w:rsidRPr="001966BE">
        <w:rPr>
          <w:rFonts w:cstheme="minorHAnsi"/>
        </w:rPr>
        <w:t>Uloba</w:t>
      </w:r>
      <w:r w:rsidR="00C2793E" w:rsidRPr="001966BE">
        <w:rPr>
          <w:rFonts w:cstheme="minorHAnsi"/>
        </w:rPr>
        <w:t xml:space="preserve"> gleder seg til å arrangere festival på den vanlige måten igjen. Det skjer i Oslo 17. og 18. juni. På </w:t>
      </w:r>
      <w:proofErr w:type="spellStart"/>
      <w:r w:rsidR="00C2793E" w:rsidRPr="001966BE">
        <w:rPr>
          <w:rFonts w:cstheme="minorHAnsi"/>
        </w:rPr>
        <w:t>Independent</w:t>
      </w:r>
      <w:proofErr w:type="spellEnd"/>
      <w:r w:rsidR="00C2793E" w:rsidRPr="001966BE">
        <w:rPr>
          <w:rFonts w:cstheme="minorHAnsi"/>
        </w:rPr>
        <w:t xml:space="preserve"> Living-festivalen kan du høre politisk debatt om Borgerstyrt personlig assistanse, gå i Stolthetsparaden og høre </w:t>
      </w:r>
      <w:proofErr w:type="spellStart"/>
      <w:r w:rsidR="00C2793E" w:rsidRPr="001966BE">
        <w:rPr>
          <w:rFonts w:cstheme="minorHAnsi"/>
        </w:rPr>
        <w:t>Zawadi</w:t>
      </w:r>
      <w:proofErr w:type="spellEnd"/>
      <w:r w:rsidR="00C2793E" w:rsidRPr="001966BE">
        <w:rPr>
          <w:rFonts w:cstheme="minorHAnsi"/>
        </w:rPr>
        <w:t xml:space="preserve"> og DJ Soulbase på avslutningsfesten. Alle arrangementene er også mulig å delta på digitalt.</w:t>
      </w:r>
    </w:p>
    <w:p w14:paraId="4872BBA2" w14:textId="77777777" w:rsidR="00C2793E" w:rsidRPr="001966BE" w:rsidRDefault="00C2793E" w:rsidP="00C2793E">
      <w:pPr>
        <w:spacing w:line="360" w:lineRule="auto"/>
        <w:rPr>
          <w:rFonts w:cstheme="minorHAnsi"/>
        </w:rPr>
      </w:pPr>
      <w:r w:rsidRPr="001966BE">
        <w:rPr>
          <w:rFonts w:cstheme="minorHAnsi"/>
        </w:rPr>
        <w:t xml:space="preserve">Bente </w:t>
      </w:r>
      <w:proofErr w:type="spellStart"/>
      <w:r w:rsidRPr="001966BE">
        <w:rPr>
          <w:rFonts w:cstheme="minorHAnsi"/>
        </w:rPr>
        <w:t>Skansgårds</w:t>
      </w:r>
      <w:proofErr w:type="spellEnd"/>
      <w:r w:rsidRPr="001966BE">
        <w:rPr>
          <w:rFonts w:cstheme="minorHAnsi"/>
        </w:rPr>
        <w:t xml:space="preserve"> </w:t>
      </w:r>
      <w:proofErr w:type="spellStart"/>
      <w:r w:rsidRPr="001966BE">
        <w:rPr>
          <w:rFonts w:cstheme="minorHAnsi"/>
        </w:rPr>
        <w:t>Independent</w:t>
      </w:r>
      <w:proofErr w:type="spellEnd"/>
      <w:r w:rsidRPr="001966BE">
        <w:rPr>
          <w:rFonts w:cstheme="minorHAnsi"/>
        </w:rPr>
        <w:t xml:space="preserve"> Living-fond setter av hundre tusen kroner til funksjonshemmede som er rammet av krigen i Ukraina.</w:t>
      </w:r>
    </w:p>
    <w:p w14:paraId="749508A5" w14:textId="52454FAD" w:rsidR="00C2793E" w:rsidRPr="001966BE" w:rsidRDefault="00A657E0" w:rsidP="00C2793E">
      <w:pPr>
        <w:spacing w:line="360" w:lineRule="auto"/>
        <w:rPr>
          <w:rFonts w:cstheme="minorHAnsi"/>
        </w:rPr>
      </w:pPr>
      <w:proofErr w:type="spellStart"/>
      <w:r w:rsidRPr="001966BE">
        <w:rPr>
          <w:rFonts w:cstheme="minorHAnsi"/>
        </w:rPr>
        <w:lastRenderedPageBreak/>
        <w:t>Uloba</w:t>
      </w:r>
      <w:r w:rsidR="00C2793E" w:rsidRPr="001966BE">
        <w:rPr>
          <w:rFonts w:cstheme="minorHAnsi"/>
        </w:rPr>
        <w:t>s</w:t>
      </w:r>
      <w:proofErr w:type="spellEnd"/>
      <w:r w:rsidR="00C2793E" w:rsidRPr="001966BE">
        <w:rPr>
          <w:rFonts w:cstheme="minorHAnsi"/>
        </w:rPr>
        <w:t xml:space="preserve"> generalsekretær Vibeke Marøy Melstrøm sitter i styret for minnefondet, og hun sier at samfunnsbarrierene som vi funksjonshemmede møter, er enda større i en krig, med blant annet utilgjengelige tilfluktsrom og manglende transportmuligheter. </w:t>
      </w:r>
    </w:p>
    <w:p w14:paraId="14799722" w14:textId="77777777" w:rsidR="00C2793E" w:rsidRPr="001966BE" w:rsidRDefault="00C2793E" w:rsidP="00C2793E">
      <w:pPr>
        <w:spacing w:line="360" w:lineRule="auto"/>
        <w:rPr>
          <w:rFonts w:cstheme="minorHAnsi"/>
        </w:rPr>
      </w:pPr>
      <w:r w:rsidRPr="001966BE">
        <w:rPr>
          <w:rFonts w:cstheme="minorHAnsi"/>
        </w:rPr>
        <w:t>- Vi hører også om funksjonshemmede som blir forlatt på institusjoner, sier Vibeke Marøy Melstrøm.</w:t>
      </w:r>
    </w:p>
    <w:p w14:paraId="16365F00" w14:textId="1890649C" w:rsidR="00C2793E" w:rsidRPr="001966BE" w:rsidRDefault="00C2793E" w:rsidP="00C2793E">
      <w:pPr>
        <w:spacing w:line="360" w:lineRule="auto"/>
        <w:rPr>
          <w:rFonts w:cstheme="minorHAnsi"/>
        </w:rPr>
      </w:pPr>
      <w:r w:rsidRPr="001966BE">
        <w:rPr>
          <w:rFonts w:cstheme="minorHAnsi"/>
        </w:rPr>
        <w:t xml:space="preserve">Bente </w:t>
      </w:r>
      <w:proofErr w:type="spellStart"/>
      <w:r w:rsidRPr="001966BE">
        <w:rPr>
          <w:rFonts w:cstheme="minorHAnsi"/>
        </w:rPr>
        <w:t>Skansgårds</w:t>
      </w:r>
      <w:proofErr w:type="spellEnd"/>
      <w:r w:rsidRPr="001966BE">
        <w:rPr>
          <w:rFonts w:cstheme="minorHAnsi"/>
        </w:rPr>
        <w:t xml:space="preserve"> </w:t>
      </w:r>
      <w:proofErr w:type="spellStart"/>
      <w:r w:rsidRPr="001966BE">
        <w:rPr>
          <w:rFonts w:cstheme="minorHAnsi"/>
        </w:rPr>
        <w:t>Independent</w:t>
      </w:r>
      <w:proofErr w:type="spellEnd"/>
      <w:r w:rsidRPr="001966BE">
        <w:rPr>
          <w:rFonts w:cstheme="minorHAnsi"/>
        </w:rPr>
        <w:t xml:space="preserve"> Living-fond er et fond opprettet for å støtte prosjekter som fremmer funksjonshemmedes mulighet til å leve selvstendig og uavhengig.</w:t>
      </w:r>
    </w:p>
    <w:p w14:paraId="3EE74084" w14:textId="77777777" w:rsidR="00C2793E" w:rsidRPr="001966BE" w:rsidRDefault="00C2793E" w:rsidP="00C2793E">
      <w:pPr>
        <w:spacing w:line="360" w:lineRule="auto"/>
        <w:rPr>
          <w:rFonts w:cstheme="minorHAnsi"/>
        </w:rPr>
      </w:pPr>
      <w:r w:rsidRPr="001966BE">
        <w:rPr>
          <w:rFonts w:cstheme="minorHAnsi"/>
        </w:rPr>
        <w:t>Det universelt utformede Lille norske leksikon, turisthytter for alle og synstolking av dataspill – dette er noen av prosjektene som får penger fra regjeringens pott på 14 millioner til universell utforming.</w:t>
      </w:r>
    </w:p>
    <w:p w14:paraId="48A2E6AA" w14:textId="77777777" w:rsidR="00C2793E" w:rsidRPr="001966BE" w:rsidRDefault="00C2793E" w:rsidP="00C2793E">
      <w:pPr>
        <w:spacing w:line="360" w:lineRule="auto"/>
        <w:rPr>
          <w:rFonts w:cstheme="minorHAnsi"/>
        </w:rPr>
      </w:pPr>
      <w:r w:rsidRPr="001966BE">
        <w:rPr>
          <w:rFonts w:cstheme="minorHAnsi"/>
        </w:rPr>
        <w:t>31 prosjekter deler potten.</w:t>
      </w:r>
    </w:p>
    <w:p w14:paraId="0BC09728" w14:textId="30CDED7D" w:rsidR="00C2793E" w:rsidRPr="001966BE" w:rsidRDefault="00C2793E" w:rsidP="00C2793E">
      <w:pPr>
        <w:spacing w:line="360" w:lineRule="auto"/>
        <w:rPr>
          <w:rFonts w:cstheme="minorHAnsi"/>
          <w:color w:val="333333"/>
          <w:shd w:val="clear" w:color="auto" w:fill="FFFFFF"/>
        </w:rPr>
      </w:pPr>
      <w:r w:rsidRPr="001966BE">
        <w:rPr>
          <w:rFonts w:cstheme="minorHAnsi"/>
          <w:color w:val="333333"/>
          <w:shd w:val="clear" w:color="auto" w:fill="FFFFFF"/>
        </w:rPr>
        <w:t xml:space="preserve">– Universell utforming øker samfunnets bærekraft og det er viktig for regjeringa at så mange som mulig skal leve så selvstendig og fritt som mulig, sier likestillingsminister </w:t>
      </w:r>
      <w:r w:rsidR="00A657E0" w:rsidRPr="001966BE">
        <w:rPr>
          <w:rFonts w:cstheme="minorHAnsi"/>
          <w:color w:val="333333"/>
          <w:shd w:val="clear" w:color="auto" w:fill="FFFFFF"/>
        </w:rPr>
        <w:t>Anneth</w:t>
      </w:r>
      <w:r w:rsidRPr="001966BE">
        <w:rPr>
          <w:rFonts w:cstheme="minorHAnsi"/>
          <w:color w:val="333333"/>
          <w:shd w:val="clear" w:color="auto" w:fill="FFFFFF"/>
        </w:rPr>
        <w:t xml:space="preserve"> Trettebergstuen i en pressemelding.</w:t>
      </w:r>
    </w:p>
    <w:p w14:paraId="767399BE" w14:textId="77777777" w:rsidR="00C2793E" w:rsidRPr="001966BE" w:rsidRDefault="00C2793E" w:rsidP="00C2793E">
      <w:pPr>
        <w:spacing w:line="360" w:lineRule="auto"/>
        <w:rPr>
          <w:rFonts w:cstheme="minorHAnsi"/>
        </w:rPr>
      </w:pPr>
      <w:r w:rsidRPr="001966BE">
        <w:rPr>
          <w:rFonts w:cstheme="minorHAnsi"/>
          <w:color w:val="333333"/>
          <w:shd w:val="clear" w:color="auto" w:fill="FFFFFF"/>
        </w:rPr>
        <w:t>Dette var likestillingsnytt. Jeg heter Helge Olav Haneseth Ramstad.</w:t>
      </w:r>
    </w:p>
    <w:p w14:paraId="1A6BFFDB" w14:textId="77777777" w:rsidR="00D36852" w:rsidRPr="001966BE" w:rsidRDefault="00D36852" w:rsidP="09C0905F">
      <w:pPr>
        <w:rPr>
          <w:rFonts w:cstheme="minorHAnsi"/>
        </w:rPr>
      </w:pPr>
    </w:p>
    <w:p w14:paraId="49B3E0C2" w14:textId="77777777" w:rsidR="0055167C" w:rsidRPr="00BA58D5" w:rsidRDefault="0055167C" w:rsidP="0055167C">
      <w:pPr>
        <w:pStyle w:val="Overskrift2"/>
      </w:pPr>
      <w:r>
        <w:t>Mone Celin Skrede</w:t>
      </w:r>
    </w:p>
    <w:p w14:paraId="64B6924D" w14:textId="5D7D4FCB" w:rsidR="09C0905F" w:rsidRDefault="09C0905F" w:rsidP="09C0905F">
      <w:r>
        <w:t xml:space="preserve">Takk til kollega </w:t>
      </w:r>
      <w:r w:rsidR="00EA0A75">
        <w:t>H</w:t>
      </w:r>
      <w:r>
        <w:t xml:space="preserve">elge </w:t>
      </w:r>
      <w:r w:rsidR="00EA0A75">
        <w:t>O</w:t>
      </w:r>
      <w:r>
        <w:t>lav der altså</w:t>
      </w:r>
      <w:r w:rsidR="00EA0A75">
        <w:t>. V</w:t>
      </w:r>
      <w:r>
        <w:t xml:space="preserve">i skal snakke om det viktigste vi gjør </w:t>
      </w:r>
      <w:r w:rsidR="00EA0A75">
        <w:t>akkurat nå.</w:t>
      </w:r>
      <w:r w:rsidR="0065451F">
        <w:t xml:space="preserve"> </w:t>
      </w:r>
      <w:r w:rsidR="001F2D68">
        <w:t>BPA</w:t>
      </w:r>
      <w:r w:rsidR="0065451F">
        <w:t>-o</w:t>
      </w:r>
      <w:r>
        <w:t>rdningen</w:t>
      </w:r>
      <w:r w:rsidR="00D36852">
        <w:t>,</w:t>
      </w:r>
      <w:r>
        <w:t xml:space="preserve"> eller </w:t>
      </w:r>
      <w:r w:rsidR="0065451F">
        <w:t>to</w:t>
      </w:r>
      <w:r>
        <w:t xml:space="preserve"> framlegg til hvordan ordningen skal forvaltes i framtid</w:t>
      </w:r>
      <w:r w:rsidR="00D36852">
        <w:t>a,</w:t>
      </w:r>
      <w:r>
        <w:t xml:space="preserve"> er ute på høring. Det høres</w:t>
      </w:r>
      <w:r w:rsidR="00D36852">
        <w:t xml:space="preserve"> innvikla ut. To</w:t>
      </w:r>
      <w:r>
        <w:t xml:space="preserve"> framlegg</w:t>
      </w:r>
      <w:r w:rsidR="00D36852">
        <w:t>?</w:t>
      </w:r>
      <w:r>
        <w:t xml:space="preserve"> </w:t>
      </w:r>
      <w:r w:rsidR="00D36852">
        <w:t>H</w:t>
      </w:r>
      <w:r>
        <w:t>øring</w:t>
      </w:r>
      <w:r w:rsidR="00D36852">
        <w:t>?</w:t>
      </w:r>
      <w:r>
        <w:t xml:space="preserve"> </w:t>
      </w:r>
      <w:r w:rsidR="00D36852">
        <w:t>H</w:t>
      </w:r>
      <w:r>
        <w:t>vorfor skal vi bry oss om det</w:t>
      </w:r>
      <w:r w:rsidR="00D36852">
        <w:t>, H</w:t>
      </w:r>
      <w:r>
        <w:t>ans?</w:t>
      </w:r>
    </w:p>
    <w:p w14:paraId="03B2A4F1" w14:textId="77777777" w:rsidR="00D36852" w:rsidRDefault="00D36852" w:rsidP="09C0905F"/>
    <w:p w14:paraId="3320DD75" w14:textId="77777777" w:rsidR="000752A6" w:rsidRDefault="000752A6" w:rsidP="000752A6">
      <w:pPr>
        <w:pStyle w:val="Overskrift2"/>
      </w:pPr>
      <w:r>
        <w:t>Hans Hjellemo</w:t>
      </w:r>
    </w:p>
    <w:p w14:paraId="3C01075A" w14:textId="7D7CADB4" w:rsidR="09C0905F" w:rsidRDefault="09C0905F" w:rsidP="09C0905F">
      <w:r>
        <w:t>Ja</w:t>
      </w:r>
      <w:r w:rsidR="000752A6">
        <w:t>,</w:t>
      </w:r>
      <w:r>
        <w:t xml:space="preserve"> på vanlig </w:t>
      </w:r>
      <w:r w:rsidR="00D36852">
        <w:t>n</w:t>
      </w:r>
      <w:r>
        <w:t xml:space="preserve">orsk betyr det jo at nå har endelig vi funksjonshemmede en sjanse til å fortelle politikerne hva slags </w:t>
      </w:r>
      <w:r w:rsidR="001F2D68">
        <w:t>BPA-</w:t>
      </w:r>
      <w:r>
        <w:t>ordning vi faktisk og praktisk trenger.</w:t>
      </w:r>
    </w:p>
    <w:p w14:paraId="135BBA19" w14:textId="6256EFCE" w:rsidR="09C0905F" w:rsidRDefault="09C0905F" w:rsidP="09C0905F">
      <w:r>
        <w:t>F</w:t>
      </w:r>
      <w:r w:rsidR="001F2D68">
        <w:t>o</w:t>
      </w:r>
      <w:r>
        <w:t xml:space="preserve">r i desember i fjor så kom det jo en offentlig utredning om hvordan </w:t>
      </w:r>
      <w:r w:rsidR="001F2D68">
        <w:t>BPA</w:t>
      </w:r>
      <w:r>
        <w:t xml:space="preserve"> ordningen må forvaltes for å bli det den er ment å være, nemlig et verktøy som skal bidra til likestilling</w:t>
      </w:r>
      <w:r w:rsidR="00577DC6">
        <w:t xml:space="preserve"> av oss </w:t>
      </w:r>
      <w:r>
        <w:t>funksjonshemmede med assistansebehov.</w:t>
      </w:r>
    </w:p>
    <w:p w14:paraId="0BB83BAB" w14:textId="6D69F072" w:rsidR="09C0905F" w:rsidRDefault="09C0905F" w:rsidP="005B2CE3">
      <w:r>
        <w:t>Og da skal vi selvfølgelig likestilles med resten av samfunnet</w:t>
      </w:r>
      <w:r w:rsidR="00577DC6">
        <w:t>. M</w:t>
      </w:r>
      <w:r>
        <w:t>en utvalget som sto bak</w:t>
      </w:r>
      <w:r w:rsidR="00577DC6">
        <w:t>, d</w:t>
      </w:r>
      <w:r>
        <w:t xml:space="preserve">e klarte egentlig ikke å bli enige om en felles konklusjon eller innstilling, og det klarte de ikke selv om de hadde jobbet i over </w:t>
      </w:r>
      <w:r w:rsidR="0077144A">
        <w:t>to</w:t>
      </w:r>
      <w:r>
        <w:t xml:space="preserve"> år, så derfor ble det levert </w:t>
      </w:r>
      <w:r w:rsidR="0077144A">
        <w:t>to</w:t>
      </w:r>
      <w:r>
        <w:t xml:space="preserve"> forslag i den offentlige utredningen som nå ligger på helseministerens bord</w:t>
      </w:r>
      <w:r w:rsidR="0077144A">
        <w:t>:</w:t>
      </w:r>
      <w:r>
        <w:t xml:space="preserve"> en fra våre </w:t>
      </w:r>
      <w:r w:rsidR="0077144A">
        <w:t>fire</w:t>
      </w:r>
      <w:r>
        <w:t xml:space="preserve"> funksjonshemmede representanter som fremmet sitt eget forslag</w:t>
      </w:r>
      <w:r w:rsidR="00ED5061">
        <w:t xml:space="preserve"> o</w:t>
      </w:r>
      <w:r>
        <w:t>g det øvrige utvalget</w:t>
      </w:r>
      <w:r w:rsidR="00ED5061">
        <w:t>,</w:t>
      </w:r>
      <w:r>
        <w:t xml:space="preserve"> og forslaget fra våre funksjonshemm</w:t>
      </w:r>
      <w:r w:rsidR="00ED5061">
        <w:t>ede r</w:t>
      </w:r>
      <w:r>
        <w:t>epresentanter</w:t>
      </w:r>
      <w:r w:rsidR="00ED5061">
        <w:t>,</w:t>
      </w:r>
      <w:r>
        <w:t xml:space="preserve"> det kalles også en dissens eller en uenighet</w:t>
      </w:r>
      <w:r w:rsidR="005B2CE3">
        <w:t>. O</w:t>
      </w:r>
      <w:r>
        <w:t>g der dro de noen konklusjoner</w:t>
      </w:r>
      <w:r w:rsidR="005B2CE3">
        <w:t>,</w:t>
      </w:r>
      <w:r>
        <w:t xml:space="preserve"> for</w:t>
      </w:r>
      <w:r w:rsidR="005B2CE3">
        <w:t xml:space="preserve"> e</w:t>
      </w:r>
      <w:r>
        <w:t xml:space="preserve">llers så hadde det ligget en innstilling på bordet hvor ingen var enige om hvor </w:t>
      </w:r>
      <w:r w:rsidR="001F2D68">
        <w:t>BPA</w:t>
      </w:r>
      <w:r>
        <w:t xml:space="preserve"> skulle forvaltes og organiseres</w:t>
      </w:r>
      <w:r w:rsidR="00C90E3D">
        <w:t>,</w:t>
      </w:r>
      <w:r>
        <w:t xml:space="preserve"> hvem som skulle ha det</w:t>
      </w:r>
      <w:r w:rsidR="005B2CE3">
        <w:t xml:space="preserve"> eller hva slags timetall </w:t>
      </w:r>
      <w:r>
        <w:t>de skulle få, altså da hadde vi jo på en måte vært på stedet</w:t>
      </w:r>
      <w:r w:rsidR="00C90E3D">
        <w:t xml:space="preserve"> hvil</w:t>
      </w:r>
      <w:r>
        <w:t>.</w:t>
      </w:r>
    </w:p>
    <w:p w14:paraId="191A5C74" w14:textId="77777777" w:rsidR="00C90E3D" w:rsidRDefault="00C90E3D" w:rsidP="09C0905F"/>
    <w:p w14:paraId="14C256F5" w14:textId="77777777" w:rsidR="0055167C" w:rsidRPr="00BA58D5" w:rsidRDefault="0055167C" w:rsidP="0055167C">
      <w:pPr>
        <w:pStyle w:val="Overskrift2"/>
      </w:pPr>
      <w:r>
        <w:lastRenderedPageBreak/>
        <w:t>Mone Celin Skrede</w:t>
      </w:r>
    </w:p>
    <w:p w14:paraId="11BE07F5" w14:textId="67CF5C71" w:rsidR="09C0905F" w:rsidRDefault="09C0905F" w:rsidP="09C0905F">
      <w:r>
        <w:t>Ja, ikke sant? I korte trekk så trenger vi altså en ordning som varer hele livet fra barndom til alderdom, fra vogge til grav.</w:t>
      </w:r>
    </w:p>
    <w:p w14:paraId="21F9C602" w14:textId="4E427530" w:rsidR="09C0905F" w:rsidRDefault="09C0905F" w:rsidP="09C0905F">
      <w:r>
        <w:t>Vi trenger ordning</w:t>
      </w:r>
      <w:r w:rsidR="00586F9A">
        <w:t xml:space="preserve"> vi kan bruke på f</w:t>
      </w:r>
      <w:r>
        <w:t>ritiden</w:t>
      </w:r>
      <w:r w:rsidR="00586F9A">
        <w:t>,</w:t>
      </w:r>
      <w:r>
        <w:t xml:space="preserve"> i skolen </w:t>
      </w:r>
      <w:r w:rsidR="00586F9A">
        <w:t>og</w:t>
      </w:r>
      <w:r>
        <w:t xml:space="preserve"> utdanning</w:t>
      </w:r>
      <w:r w:rsidR="00586F9A">
        <w:t>,</w:t>
      </w:r>
      <w:r>
        <w:t xml:space="preserve"> i familieliv og arbeidsliv. Vi trenger </w:t>
      </w:r>
      <w:r w:rsidR="00CA4782">
        <w:t>ei ordning som ligger i st</w:t>
      </w:r>
      <w:r>
        <w:t xml:space="preserve">atlig forvaltning, og som derfor gir oss lik rett til </w:t>
      </w:r>
      <w:r w:rsidR="00CA4782">
        <w:t>BPA,</w:t>
      </w:r>
      <w:r>
        <w:t xml:space="preserve"> samme hv</w:t>
      </w:r>
      <w:r w:rsidR="00CA4782">
        <w:t>ilken</w:t>
      </w:r>
      <w:r>
        <w:t xml:space="preserve"> kommune vi bor i.</w:t>
      </w:r>
      <w:r w:rsidR="00EA7AEF">
        <w:t xml:space="preserve"> </w:t>
      </w:r>
      <w:r>
        <w:t xml:space="preserve">Og en ordning der en får </w:t>
      </w:r>
      <w:r w:rsidR="001F2D68">
        <w:t>BPA</w:t>
      </w:r>
      <w:r>
        <w:t xml:space="preserve"> fra første time og ikke bare dersom du trenger flere enn 20 eller 30 timer</w:t>
      </w:r>
      <w:r w:rsidR="00EA7AEF">
        <w:t xml:space="preserve">. </w:t>
      </w:r>
      <w:r>
        <w:t xml:space="preserve">Og fremfor alt, så trenger vi </w:t>
      </w:r>
      <w:r w:rsidR="00EA7AEF">
        <w:t>at</w:t>
      </w:r>
      <w:r>
        <w:t xml:space="preserve"> du</w:t>
      </w:r>
      <w:r w:rsidR="00EA7AEF">
        <w:t>,</w:t>
      </w:r>
      <w:r>
        <w:t xml:space="preserve"> kjære lytt</w:t>
      </w:r>
      <w:r w:rsidR="00EA7AEF">
        <w:t>e</w:t>
      </w:r>
      <w:r>
        <w:t>r</w:t>
      </w:r>
      <w:r w:rsidR="00EA7AEF">
        <w:t>,</w:t>
      </w:r>
      <w:r>
        <w:t xml:space="preserve"> og jeg og alle engasjerer oss nå.</w:t>
      </w:r>
    </w:p>
    <w:p w14:paraId="63580AC1" w14:textId="5FF8FE14" w:rsidR="09C0905F" w:rsidRDefault="09C0905F" w:rsidP="09C0905F">
      <w:r>
        <w:t>D</w:t>
      </w:r>
      <w:r w:rsidR="008C4ACB">
        <w:t>en</w:t>
      </w:r>
      <w:r>
        <w:t xml:space="preserve">ne sjansen til å fortelle regjeringen hva slags </w:t>
      </w:r>
      <w:r w:rsidR="008C4ACB">
        <w:t>B</w:t>
      </w:r>
      <w:r>
        <w:t>PA vi trenger</w:t>
      </w:r>
      <w:r w:rsidR="008C4ACB">
        <w:t>,</w:t>
      </w:r>
      <w:r>
        <w:t xml:space="preserve"> kommer ikke igjen om </w:t>
      </w:r>
      <w:r w:rsidR="008C4ACB">
        <w:t>to</w:t>
      </w:r>
      <w:r>
        <w:t xml:space="preserve"> år eller </w:t>
      </w:r>
      <w:r w:rsidR="008C4ACB">
        <w:t>ti</w:t>
      </w:r>
      <w:r>
        <w:t xml:space="preserve"> år eller t</w:t>
      </w:r>
      <w:r w:rsidR="008C4ACB">
        <w:t>r</w:t>
      </w:r>
      <w:r>
        <w:t>etti år</w:t>
      </w:r>
      <w:r w:rsidR="008C4ACB">
        <w:t>, k</w:t>
      </w:r>
      <w:r>
        <w:t>anskje</w:t>
      </w:r>
      <w:r w:rsidR="008C4ACB">
        <w:t>. D</w:t>
      </w:r>
      <w:r>
        <w:t>et skjer akkurat nå</w:t>
      </w:r>
      <w:r w:rsidR="008C4ACB">
        <w:t>!</w:t>
      </w:r>
    </w:p>
    <w:p w14:paraId="6E382519" w14:textId="77777777" w:rsidR="003F67DA" w:rsidRDefault="003F67DA" w:rsidP="09C0905F"/>
    <w:p w14:paraId="0EDCB024" w14:textId="77777777" w:rsidR="000752A6" w:rsidRDefault="000752A6" w:rsidP="000752A6">
      <w:pPr>
        <w:pStyle w:val="Overskrift2"/>
      </w:pPr>
      <w:r>
        <w:t>Hans Hjellemo</w:t>
      </w:r>
    </w:p>
    <w:p w14:paraId="15A61542" w14:textId="7AECCBCE" w:rsidR="09C0905F" w:rsidRDefault="09C0905F" w:rsidP="09C0905F">
      <w:r>
        <w:t>Ja de</w:t>
      </w:r>
      <w:r w:rsidR="003F67DA">
        <w:t xml:space="preserve">t gjør </w:t>
      </w:r>
      <w:r>
        <w:t xml:space="preserve">det, og nettopp derfor så skal vi fortelle om </w:t>
      </w:r>
      <w:r w:rsidR="003F67DA">
        <w:t>to</w:t>
      </w:r>
      <w:r>
        <w:t xml:space="preserve"> måter du kan engasjere deg på for å øve et politisk press på regjeringen som skal fatte en beslutning.</w:t>
      </w:r>
    </w:p>
    <w:p w14:paraId="130C3150" w14:textId="0AA27129" w:rsidR="09C0905F" w:rsidRDefault="09C0905F" w:rsidP="09C0905F">
      <w:r>
        <w:t xml:space="preserve">Og derfor, så ønsker jeg først velkommen til episodens første gjest kampanjeleder </w:t>
      </w:r>
      <w:r w:rsidR="00A657E0">
        <w:t>An</w:t>
      </w:r>
      <w:r w:rsidR="000752A6">
        <w:t>ne</w:t>
      </w:r>
      <w:r w:rsidR="00A657E0">
        <w:t>th</w:t>
      </w:r>
      <w:r>
        <w:t xml:space="preserve"> Ni</w:t>
      </w:r>
      <w:r w:rsidR="00A657E0">
        <w:t>e</w:t>
      </w:r>
      <w:r>
        <w:t xml:space="preserve">lsen i </w:t>
      </w:r>
      <w:r w:rsidR="00A657E0">
        <w:t>Uloba</w:t>
      </w:r>
      <w:r>
        <w:t xml:space="preserve">. Velkommen </w:t>
      </w:r>
      <w:r w:rsidR="00A657E0">
        <w:t>Anneth</w:t>
      </w:r>
      <w:r>
        <w:t>.</w:t>
      </w:r>
    </w:p>
    <w:p w14:paraId="2F973DF4" w14:textId="03623A93" w:rsidR="00C16D44" w:rsidRDefault="00C16D44" w:rsidP="09C0905F"/>
    <w:p w14:paraId="6A6DD3C5" w14:textId="381CBE9A" w:rsidR="00384F7F" w:rsidRDefault="00384F7F" w:rsidP="00384F7F">
      <w:pPr>
        <w:pStyle w:val="Overskrift2"/>
      </w:pPr>
      <w:r>
        <w:t>Anneth Nielsen</w:t>
      </w:r>
    </w:p>
    <w:p w14:paraId="1C8DCD3E" w14:textId="12039C7E" w:rsidR="09C0905F" w:rsidRDefault="00A657E0" w:rsidP="09C0905F">
      <w:r>
        <w:t>Tusen</w:t>
      </w:r>
      <w:r w:rsidR="09C0905F">
        <w:t xml:space="preserve"> takk</w:t>
      </w:r>
      <w:r>
        <w:t>, H</w:t>
      </w:r>
      <w:r w:rsidR="09C0905F">
        <w:t>ans.</w:t>
      </w:r>
    </w:p>
    <w:p w14:paraId="7A6C4FB5" w14:textId="77777777" w:rsidR="00C16D44" w:rsidRDefault="00C16D44" w:rsidP="09C0905F"/>
    <w:p w14:paraId="14DBEF7D" w14:textId="77777777" w:rsidR="000752A6" w:rsidRDefault="000752A6" w:rsidP="000752A6">
      <w:pPr>
        <w:pStyle w:val="Overskrift2"/>
      </w:pPr>
      <w:r>
        <w:t>Hans Hjellemo</w:t>
      </w:r>
    </w:p>
    <w:p w14:paraId="0BB97AED" w14:textId="25BDB8EE" w:rsidR="09C0905F" w:rsidRDefault="09C0905F" w:rsidP="09C0905F">
      <w:r>
        <w:t>Hvorfor har vi laget et opprop? For det er liksom første trinn her nå.</w:t>
      </w:r>
    </w:p>
    <w:p w14:paraId="4A4B29DD" w14:textId="77777777" w:rsidR="00CE170D" w:rsidRDefault="00CE170D" w:rsidP="09C0905F"/>
    <w:p w14:paraId="67F83FFA" w14:textId="77777777" w:rsidR="00384F7F" w:rsidRDefault="00384F7F" w:rsidP="00384F7F">
      <w:pPr>
        <w:pStyle w:val="Overskrift2"/>
      </w:pPr>
      <w:r>
        <w:t>Anneth Nielsen</w:t>
      </w:r>
    </w:p>
    <w:p w14:paraId="7C5369AE" w14:textId="6A646C19" w:rsidR="09C0905F" w:rsidRDefault="09C0905F" w:rsidP="09C0905F">
      <w:r>
        <w:t xml:space="preserve">Du </w:t>
      </w:r>
      <w:r w:rsidR="0032383C">
        <w:t>H</w:t>
      </w:r>
      <w:r>
        <w:t>ans</w:t>
      </w:r>
      <w:r w:rsidR="0032383C">
        <w:t>,</w:t>
      </w:r>
      <w:r>
        <w:t xml:space="preserve"> grunnen</w:t>
      </w:r>
      <w:r w:rsidR="0032383C">
        <w:t xml:space="preserve"> til </w:t>
      </w:r>
      <w:r>
        <w:t>at vi har</w:t>
      </w:r>
      <w:r w:rsidR="0032383C">
        <w:t xml:space="preserve"> </w:t>
      </w:r>
      <w:r w:rsidR="005E5109">
        <w:t>l</w:t>
      </w:r>
      <w:r>
        <w:t>aget et opprop er jo fordi</w:t>
      </w:r>
      <w:r w:rsidR="005E5109">
        <w:t xml:space="preserve"> at</w:t>
      </w:r>
      <w:r>
        <w:t xml:space="preserve"> det er jo mange av oss </w:t>
      </w:r>
      <w:r w:rsidR="005E5109">
        <w:t xml:space="preserve">- </w:t>
      </w:r>
      <w:r>
        <w:t>meg, deriblant</w:t>
      </w:r>
      <w:r w:rsidR="005E5109">
        <w:t>,</w:t>
      </w:r>
      <w:r>
        <w:t xml:space="preserve"> som synes det er litt vanskelig og litt utilnærmelig å skrive mitt eget personlige høringssvar som jeg skal sende til regjeringen om noe som selvfølgelig berører livet mitt veldig.</w:t>
      </w:r>
    </w:p>
    <w:p w14:paraId="0F8CA0BA" w14:textId="4FD0AE8C" w:rsidR="09C0905F" w:rsidRDefault="09C0905F" w:rsidP="09C0905F">
      <w:r>
        <w:t>Men det er fortsatt en ganske høy terskel for å skulle ta pennen fatt eller tastaturet fatt og faktisk logge meg inn på regjeringen sin side for å skrive dette</w:t>
      </w:r>
      <w:r w:rsidR="007B66B9">
        <w:t xml:space="preserve"> skrivet</w:t>
      </w:r>
      <w:r>
        <w:t>.</w:t>
      </w:r>
    </w:p>
    <w:p w14:paraId="5D59FE5B" w14:textId="4EE14E83" w:rsidR="09C0905F" w:rsidRDefault="007B66B9" w:rsidP="09C0905F">
      <w:r>
        <w:t>Så</w:t>
      </w:r>
      <w:r w:rsidR="09C0905F">
        <w:t xml:space="preserve"> grunnen til at vi lagde</w:t>
      </w:r>
      <w:r>
        <w:t xml:space="preserve"> et </w:t>
      </w:r>
      <w:r w:rsidR="09C0905F">
        <w:t>opprop er jo fordi at det</w:t>
      </w:r>
      <w:r>
        <w:t xml:space="preserve"> er</w:t>
      </w:r>
      <w:r w:rsidR="09C0905F">
        <w:t xml:space="preserve"> jo veldig mange som</w:t>
      </w:r>
      <w:r w:rsidR="00ED4763">
        <w:t xml:space="preserve"> er opptatt av</w:t>
      </w:r>
      <w:r w:rsidR="09C0905F">
        <w:t xml:space="preserve"> </w:t>
      </w:r>
      <w:r w:rsidR="001F2D68">
        <w:t>BPA</w:t>
      </w:r>
      <w:r w:rsidR="00ED4763">
        <w:t>,</w:t>
      </w:r>
      <w:r w:rsidR="09C0905F">
        <w:t xml:space="preserve"> opptatt av likestilling og opptatt av funksjonshemmedes likestillingskamp som har lyst til å bidra inn og som har lyst til å støtte. Men de vet</w:t>
      </w:r>
      <w:r w:rsidR="00ED4763">
        <w:t xml:space="preserve"> ikke </w:t>
      </w:r>
      <w:r w:rsidR="09C0905F">
        <w:t>helt hvordan</w:t>
      </w:r>
      <w:r w:rsidR="00ED4763">
        <w:t>.</w:t>
      </w:r>
    </w:p>
    <w:p w14:paraId="1E06F70A" w14:textId="0064197D" w:rsidR="09C0905F" w:rsidRDefault="09C0905F" w:rsidP="09C0905F">
      <w:r>
        <w:t xml:space="preserve">Derfor gjorde vi dette nå da at vi lagde et opprop som gjorde det enkelt å stille seg bak det som dere akkurat har snakket om nå, nemlig de </w:t>
      </w:r>
      <w:r w:rsidR="00D649F2">
        <w:t>fire</w:t>
      </w:r>
      <w:r>
        <w:t xml:space="preserve"> funksjonshemmede</w:t>
      </w:r>
      <w:r w:rsidR="00D649F2">
        <w:t>s</w:t>
      </w:r>
      <w:r>
        <w:t xml:space="preserve"> eget alternative lovforslag som ligger til grunn for denne dissensen som </w:t>
      </w:r>
      <w:r w:rsidR="004F0263">
        <w:t>da er</w:t>
      </w:r>
      <w:r>
        <w:t xml:space="preserve"> ute.</w:t>
      </w:r>
    </w:p>
    <w:p w14:paraId="1C7691E7" w14:textId="77777777" w:rsidR="004F0263" w:rsidRDefault="004F0263" w:rsidP="09C0905F"/>
    <w:p w14:paraId="547F4DB9" w14:textId="77777777" w:rsidR="000752A6" w:rsidRDefault="000752A6" w:rsidP="000752A6">
      <w:pPr>
        <w:pStyle w:val="Overskrift2"/>
      </w:pPr>
      <w:r>
        <w:t>Hans Hjellemo</w:t>
      </w:r>
    </w:p>
    <w:p w14:paraId="0F017D73" w14:textId="4891CD1C" w:rsidR="09C0905F" w:rsidRDefault="09C0905F" w:rsidP="09C0905F">
      <w:r>
        <w:t xml:space="preserve">Hva står </w:t>
      </w:r>
      <w:r w:rsidR="004F0263">
        <w:t>det i dette oppropet?</w:t>
      </w:r>
    </w:p>
    <w:p w14:paraId="5190A8D1" w14:textId="77777777" w:rsidR="00266A8A" w:rsidRDefault="00266A8A" w:rsidP="09C0905F"/>
    <w:p w14:paraId="39BB4B56" w14:textId="77777777" w:rsidR="00384F7F" w:rsidRDefault="00384F7F" w:rsidP="00384F7F">
      <w:pPr>
        <w:pStyle w:val="Overskrift2"/>
      </w:pPr>
      <w:r>
        <w:t>Anneth Nielsen</w:t>
      </w:r>
    </w:p>
    <w:p w14:paraId="1F93874B" w14:textId="3A690785" w:rsidR="09C0905F" w:rsidRDefault="09C0905F" w:rsidP="09C0905F">
      <w:r>
        <w:t xml:space="preserve">I oppropet, så der står det jo dette som handler om at vår tid er inne nå. Det er funksjonshemmedes likestillingskamp som står og gjelder nå, og det står noe om helt om grunnprinsippene for hvorfor de </w:t>
      </w:r>
      <w:r w:rsidR="00266A8A">
        <w:t>fire</w:t>
      </w:r>
      <w:r>
        <w:t xml:space="preserve"> funksjonshemmede har valgt å gå ut i dissensen og hva grunnelementene er i hva </w:t>
      </w:r>
      <w:r w:rsidR="001F2D68">
        <w:t>BPA</w:t>
      </w:r>
      <w:r>
        <w:t xml:space="preserve"> skal være.</w:t>
      </w:r>
    </w:p>
    <w:p w14:paraId="185ED12C" w14:textId="0F51D329" w:rsidR="09C0905F" w:rsidRDefault="09C0905F" w:rsidP="09C0905F">
      <w:r>
        <w:t xml:space="preserve">Det skal jo være likestillingsverktøy, og det skal være </w:t>
      </w:r>
      <w:r w:rsidR="00117EFD">
        <w:t>de helt</w:t>
      </w:r>
      <w:r>
        <w:t xml:space="preserve"> grunnleggende prinsippene i hva </w:t>
      </w:r>
      <w:r w:rsidR="00117EFD">
        <w:t>BPA</w:t>
      </w:r>
      <w:r>
        <w:t xml:space="preserve"> etter intensjonen er.</w:t>
      </w:r>
      <w:r w:rsidR="00117EFD">
        <w:t xml:space="preserve"> </w:t>
      </w:r>
      <w:r>
        <w:t>Nemlig hvem</w:t>
      </w:r>
      <w:r w:rsidR="00117EFD">
        <w:t>, hva,</w:t>
      </w:r>
      <w:r>
        <w:t xml:space="preserve"> hvor og når, at det er hver enkelt som skal bestemme det.</w:t>
      </w:r>
    </w:p>
    <w:p w14:paraId="6061EB26" w14:textId="56F7452D" w:rsidR="09C0905F" w:rsidRDefault="09C0905F" w:rsidP="09C0905F">
      <w:r>
        <w:t>Og i</w:t>
      </w:r>
      <w:r w:rsidR="00117EFD">
        <w:t xml:space="preserve"> det</w:t>
      </w:r>
      <w:r>
        <w:t xml:space="preserve"> alternative lovforslaget, så ønsker de også å flytte </w:t>
      </w:r>
      <w:r w:rsidR="00117EFD">
        <w:t>BP</w:t>
      </w:r>
      <w:r>
        <w:t>A ut av helselovgivningen, og de ønsker å løfte de</w:t>
      </w:r>
      <w:r w:rsidR="002C0AE9">
        <w:t>t</w:t>
      </w:r>
      <w:r>
        <w:t xml:space="preserve"> opp til et statlig nivå, fordi vi ser jo at det i kommunal forvaltning blir litt vanskelig å få innfridd </w:t>
      </w:r>
      <w:r w:rsidR="002C0AE9">
        <w:t>B</w:t>
      </w:r>
      <w:r>
        <w:t>PA som et reelt likestillings verktøy.</w:t>
      </w:r>
    </w:p>
    <w:p w14:paraId="155F3222" w14:textId="77777777" w:rsidR="002C0AE9" w:rsidRDefault="002C0AE9" w:rsidP="09C0905F"/>
    <w:p w14:paraId="32D59EB4" w14:textId="77777777" w:rsidR="000752A6" w:rsidRDefault="000752A6" w:rsidP="000752A6">
      <w:pPr>
        <w:pStyle w:val="Overskrift2"/>
      </w:pPr>
      <w:r>
        <w:t>Hans Hjellemo</w:t>
      </w:r>
    </w:p>
    <w:p w14:paraId="67FA90AB" w14:textId="075CA6CB" w:rsidR="09C0905F" w:rsidRDefault="09C0905F" w:rsidP="09C0905F">
      <w:r>
        <w:t xml:space="preserve">Hva er det egentlig vi </w:t>
      </w:r>
      <w:r w:rsidR="00A54E60">
        <w:t>ber</w:t>
      </w:r>
      <w:r>
        <w:t xml:space="preserve"> funksjonshemmede om å gjøre med dette oppropet?</w:t>
      </w:r>
    </w:p>
    <w:p w14:paraId="4A4171E6" w14:textId="77777777" w:rsidR="00A54E60" w:rsidRDefault="00A54E60" w:rsidP="09C0905F"/>
    <w:p w14:paraId="61460333" w14:textId="77777777" w:rsidR="00384F7F" w:rsidRDefault="00384F7F" w:rsidP="00384F7F">
      <w:pPr>
        <w:pStyle w:val="Overskrift2"/>
      </w:pPr>
      <w:r>
        <w:t>Anneth Nielsen</w:t>
      </w:r>
    </w:p>
    <w:p w14:paraId="69B8CFCD" w14:textId="4F6C5346" w:rsidR="09C0905F" w:rsidRDefault="09C0905F" w:rsidP="09C0905F">
      <w:r>
        <w:t>Det vi ber om</w:t>
      </w:r>
      <w:r w:rsidR="00A54E60">
        <w:t>,</w:t>
      </w:r>
      <w:r>
        <w:t xml:space="preserve"> er jo at man stiller seg bak det oppropet</w:t>
      </w:r>
      <w:r w:rsidR="00A54E60">
        <w:t>,</w:t>
      </w:r>
      <w:r>
        <w:t xml:space="preserve"> at det går an å bestille denne dissensen hos </w:t>
      </w:r>
      <w:r w:rsidR="00A657E0">
        <w:t>Uloba</w:t>
      </w:r>
      <w:r>
        <w:t xml:space="preserve"> eller det man kan gå inn på </w:t>
      </w:r>
      <w:r w:rsidR="00A657E0">
        <w:t>Uloba</w:t>
      </w:r>
      <w:r>
        <w:t xml:space="preserve"> sin side og lese</w:t>
      </w:r>
      <w:r w:rsidR="00A54E60">
        <w:t xml:space="preserve"> den </w:t>
      </w:r>
      <w:r>
        <w:t>der.</w:t>
      </w:r>
      <w:r w:rsidR="00A54E60">
        <w:t xml:space="preserve"> </w:t>
      </w:r>
      <w:r>
        <w:t>Og da kan man stille seg bak gjennom å bare signere under på dette oppropet som ligger digitalt overalt. Og i tillegg til det så er det jo fint hvis du får</w:t>
      </w:r>
      <w:r w:rsidR="00755BFD">
        <w:t xml:space="preserve"> assistentene </w:t>
      </w:r>
      <w:r>
        <w:t>dine til å signere eller foreldrene dine til å signere, eller</w:t>
      </w:r>
      <w:r w:rsidR="002E6710">
        <w:t xml:space="preserve"> o</w:t>
      </w:r>
      <w:r>
        <w:t>m du får</w:t>
      </w:r>
      <w:r w:rsidR="00755BFD">
        <w:t xml:space="preserve"> noen </w:t>
      </w:r>
      <w:r>
        <w:t xml:space="preserve">andre til å signere, og </w:t>
      </w:r>
      <w:r w:rsidR="002E6710">
        <w:t>d</w:t>
      </w:r>
      <w:r>
        <w:t>u kan gjerne dele</w:t>
      </w:r>
      <w:r w:rsidR="002E6710">
        <w:t xml:space="preserve"> i </w:t>
      </w:r>
      <w:r>
        <w:t>de organisasjonene du tilhører, lokallaget</w:t>
      </w:r>
      <w:r w:rsidR="002E6710">
        <w:t xml:space="preserve"> d</w:t>
      </w:r>
      <w:r>
        <w:t>u tilhører</w:t>
      </w:r>
      <w:r w:rsidR="002E6710">
        <w:t>. D</w:t>
      </w:r>
      <w:r>
        <w:t>et som er viktig å si</w:t>
      </w:r>
      <w:r w:rsidR="002E6710">
        <w:t>, H</w:t>
      </w:r>
      <w:r>
        <w:t>ans</w:t>
      </w:r>
      <w:r w:rsidR="002E6710">
        <w:t>,</w:t>
      </w:r>
      <w:r>
        <w:t xml:space="preserve"> er jo det at mange tror at det er en organisasjon som står bak dette oppropet.</w:t>
      </w:r>
    </w:p>
    <w:p w14:paraId="6FD5B191" w14:textId="4DA96749" w:rsidR="09C0905F" w:rsidRDefault="09C0905F" w:rsidP="004B080A">
      <w:r>
        <w:t xml:space="preserve">Altså det er jo vi som har tatt initiativet til det, men det er jo altså dissensen til de </w:t>
      </w:r>
      <w:r w:rsidR="00FD2821">
        <w:t>fire</w:t>
      </w:r>
      <w:r>
        <w:t xml:space="preserve"> funksjonshemmede.</w:t>
      </w:r>
      <w:r w:rsidR="004B080A">
        <w:t xml:space="preserve"> Altså, det er Sonja, T</w:t>
      </w:r>
      <w:r>
        <w:t>ove</w:t>
      </w:r>
      <w:r w:rsidR="004B080A">
        <w:t xml:space="preserve"> L</w:t>
      </w:r>
      <w:r>
        <w:t xml:space="preserve">innea, </w:t>
      </w:r>
      <w:r w:rsidR="004B080A">
        <w:t>S</w:t>
      </w:r>
      <w:r>
        <w:t xml:space="preserve">verre og </w:t>
      </w:r>
      <w:r w:rsidR="004B080A">
        <w:t>V</w:t>
      </w:r>
      <w:r>
        <w:t xml:space="preserve">ibeke </w:t>
      </w:r>
      <w:r w:rsidR="0082733A">
        <w:t>sin dissens</w:t>
      </w:r>
      <w:r>
        <w:t xml:space="preserve"> som vi oppfordrer folk til å stille seg bak nettopp fordi det du sa i utgangspunktet. Dette er folk med skoen</w:t>
      </w:r>
      <w:r w:rsidR="0082733A">
        <w:t>e</w:t>
      </w:r>
      <w:r>
        <w:t xml:space="preserve"> på som kjenner </w:t>
      </w:r>
      <w:r w:rsidR="0082733A">
        <w:t>BPA</w:t>
      </w:r>
      <w:r>
        <w:t xml:space="preserve"> godt og som vet hva </w:t>
      </w:r>
      <w:r w:rsidR="001F2D68">
        <w:t>BPA</w:t>
      </w:r>
      <w:r>
        <w:t xml:space="preserve"> bør og skal være etter intensjonen.</w:t>
      </w:r>
    </w:p>
    <w:p w14:paraId="753A264D" w14:textId="77777777" w:rsidR="0082733A" w:rsidRDefault="0082733A" w:rsidP="09C0905F"/>
    <w:p w14:paraId="483639D4" w14:textId="77777777" w:rsidR="000752A6" w:rsidRDefault="000752A6" w:rsidP="000752A6">
      <w:pPr>
        <w:pStyle w:val="Overskrift2"/>
      </w:pPr>
      <w:r>
        <w:t>Hans Hjellemo</w:t>
      </w:r>
    </w:p>
    <w:p w14:paraId="50606CF6" w14:textId="58DD9FF1" w:rsidR="09C0905F" w:rsidRDefault="09C0905F" w:rsidP="09C0905F">
      <w:r>
        <w:t xml:space="preserve">Og disse </w:t>
      </w:r>
      <w:r w:rsidR="0082733A">
        <w:t>fire</w:t>
      </w:r>
      <w:r>
        <w:t xml:space="preserve"> av våre representanter</w:t>
      </w:r>
      <w:r w:rsidR="0050326C">
        <w:t>,</w:t>
      </w:r>
      <w:r>
        <w:t xml:space="preserve"> de representerer da bredden av funksjonshemmedes organisasjoner.</w:t>
      </w:r>
    </w:p>
    <w:p w14:paraId="094E32A3" w14:textId="77777777" w:rsidR="0050326C" w:rsidRDefault="0050326C" w:rsidP="09C0905F"/>
    <w:p w14:paraId="55F59704" w14:textId="77777777" w:rsidR="00384F7F" w:rsidRDefault="00384F7F" w:rsidP="00384F7F">
      <w:pPr>
        <w:pStyle w:val="Overskrift2"/>
      </w:pPr>
      <w:r>
        <w:t>Anneth Nielsen</w:t>
      </w:r>
    </w:p>
    <w:p w14:paraId="5F206020" w14:textId="2ED556BC" w:rsidR="09C0905F" w:rsidRDefault="09C0905F" w:rsidP="09C0905F">
      <w:r>
        <w:t>Det gjør</w:t>
      </w:r>
      <w:r w:rsidR="0050326C">
        <w:t xml:space="preserve"> de</w:t>
      </w:r>
      <w:r>
        <w:t>.</w:t>
      </w:r>
    </w:p>
    <w:p w14:paraId="5CE05A52" w14:textId="77777777" w:rsidR="000752A6" w:rsidRDefault="000752A6" w:rsidP="09C0905F"/>
    <w:p w14:paraId="25F5F360" w14:textId="77777777" w:rsidR="000752A6" w:rsidRDefault="000752A6" w:rsidP="000752A6">
      <w:pPr>
        <w:pStyle w:val="Overskrift2"/>
      </w:pPr>
      <w:r>
        <w:t>Hans Hjellemo</w:t>
      </w:r>
    </w:p>
    <w:p w14:paraId="1610D81C" w14:textId="63555D12" w:rsidR="09C0905F" w:rsidRDefault="00A657E0" w:rsidP="09C0905F">
      <w:r>
        <w:t>Anneth</w:t>
      </w:r>
      <w:r w:rsidR="09C0905F">
        <w:t xml:space="preserve">, hvilken </w:t>
      </w:r>
      <w:proofErr w:type="gramStart"/>
      <w:r w:rsidR="09C0905F">
        <w:t>m</w:t>
      </w:r>
      <w:r w:rsidR="002B1794">
        <w:t>å</w:t>
      </w:r>
      <w:r w:rsidR="09C0905F">
        <w:t>ter</w:t>
      </w:r>
      <w:r w:rsidR="002B1794">
        <w:t>…</w:t>
      </w:r>
      <w:proofErr w:type="gramEnd"/>
      <w:r w:rsidR="09C0905F">
        <w:t xml:space="preserve"> </w:t>
      </w:r>
      <w:r w:rsidR="002B1794">
        <w:t>D</w:t>
      </w:r>
      <w:r w:rsidR="09C0905F">
        <w:t>ere har</w:t>
      </w:r>
      <w:r w:rsidR="002B1794">
        <w:t xml:space="preserve"> j</w:t>
      </w:r>
      <w:r w:rsidR="09C0905F">
        <w:t>o så vidt jeg vet utviklet ulike måter</w:t>
      </w:r>
      <w:r w:rsidR="002B1794">
        <w:t xml:space="preserve"> f</w:t>
      </w:r>
      <w:r w:rsidR="09C0905F">
        <w:t>unksjonshemmede kan støtte dette oppropet på.</w:t>
      </w:r>
    </w:p>
    <w:p w14:paraId="2A198987" w14:textId="77777777" w:rsidR="00E4736D" w:rsidRDefault="00E4736D" w:rsidP="09C0905F"/>
    <w:p w14:paraId="49AF45FA" w14:textId="77777777" w:rsidR="00384F7F" w:rsidRDefault="00384F7F" w:rsidP="00384F7F">
      <w:pPr>
        <w:pStyle w:val="Overskrift2"/>
      </w:pPr>
      <w:r>
        <w:lastRenderedPageBreak/>
        <w:t>Anneth Nielsen</w:t>
      </w:r>
    </w:p>
    <w:p w14:paraId="37CF952C" w14:textId="6F728912" w:rsidR="09C0905F" w:rsidRDefault="00E4736D" w:rsidP="09C0905F">
      <w:r>
        <w:t>Ja, det ene er at man kan gå inn på</w:t>
      </w:r>
      <w:r w:rsidR="09C0905F">
        <w:t xml:space="preserve"> vår side, eller gå inn på</w:t>
      </w:r>
      <w:r>
        <w:t xml:space="preserve"> </w:t>
      </w:r>
      <w:r w:rsidR="09C0905F">
        <w:t xml:space="preserve">Facebook og finne </w:t>
      </w:r>
      <w:proofErr w:type="gramStart"/>
      <w:r w:rsidR="09C0905F">
        <w:t>linken</w:t>
      </w:r>
      <w:proofErr w:type="gramEnd"/>
      <w:r w:rsidR="09C0905F">
        <w:t xml:space="preserve"> til oppropet de</w:t>
      </w:r>
      <w:r w:rsidR="008C20D0">
        <w:t>r. Der</w:t>
      </w:r>
      <w:r w:rsidR="09C0905F">
        <w:t xml:space="preserve"> ligger det som en</w:t>
      </w:r>
      <w:r w:rsidR="008C20D0">
        <w:t xml:space="preserve"> k</w:t>
      </w:r>
      <w:r w:rsidR="09C0905F">
        <w:t>ampanje</w:t>
      </w:r>
      <w:r w:rsidR="008C20D0">
        <w:t>,</w:t>
      </w:r>
      <w:r w:rsidR="09C0905F">
        <w:t xml:space="preserve"> rett og slett.</w:t>
      </w:r>
    </w:p>
    <w:p w14:paraId="14D264B6" w14:textId="4D349035" w:rsidR="09C0905F" w:rsidRDefault="09C0905F" w:rsidP="09C0905F">
      <w:r>
        <w:t>Og så har vi også utarbeidet en egen QR</w:t>
      </w:r>
      <w:r w:rsidR="008C20D0">
        <w:t>-</w:t>
      </w:r>
      <w:r>
        <w:t>kode som vil komme rundt på store arenaer rundt omkring i landet. Eller man kan få tilkjent et kort, me</w:t>
      </w:r>
      <w:r w:rsidR="00FD53B8">
        <w:t>d</w:t>
      </w:r>
      <w:r>
        <w:t xml:space="preserve"> QR</w:t>
      </w:r>
      <w:r w:rsidR="00FD53B8">
        <w:t>-</w:t>
      </w:r>
      <w:r>
        <w:t>kode på eller klistremerker med QR</w:t>
      </w:r>
      <w:r w:rsidR="00FD53B8">
        <w:t>-</w:t>
      </w:r>
      <w:r>
        <w:t xml:space="preserve">kode på som man kan bruke for å stille seg bak oppropet. Og vi kommer selvfølgelig til å stå veldig klare til å ta imot signaturer på </w:t>
      </w:r>
      <w:r w:rsidR="00FD53B8">
        <w:t>S</w:t>
      </w:r>
      <w:r>
        <w:t>tolthet</w:t>
      </w:r>
      <w:r w:rsidR="00FD53B8">
        <w:t>spa</w:t>
      </w:r>
      <w:r>
        <w:t xml:space="preserve">raden og under hele </w:t>
      </w:r>
      <w:proofErr w:type="spellStart"/>
      <w:r>
        <w:t>Independent</w:t>
      </w:r>
      <w:proofErr w:type="spellEnd"/>
      <w:r>
        <w:t xml:space="preserve"> </w:t>
      </w:r>
      <w:r w:rsidR="00FD53B8">
        <w:t>L</w:t>
      </w:r>
      <w:r>
        <w:t>iving</w:t>
      </w:r>
      <w:r w:rsidR="00FD53B8">
        <w:t>-</w:t>
      </w:r>
      <w:r>
        <w:t>festivalen, selvfølgelig.</w:t>
      </w:r>
    </w:p>
    <w:p w14:paraId="776FB45A" w14:textId="77777777" w:rsidR="00CC4A57" w:rsidRDefault="00CC4A57" w:rsidP="09C0905F"/>
    <w:p w14:paraId="65D8B8E9" w14:textId="77777777" w:rsidR="00EA6B08" w:rsidRDefault="00EA6B08" w:rsidP="00EA6B08">
      <w:pPr>
        <w:pStyle w:val="Overskrift2"/>
      </w:pPr>
      <w:r>
        <w:t>Hans Hjellemo</w:t>
      </w:r>
    </w:p>
    <w:p w14:paraId="7A96CE49" w14:textId="60B6F576" w:rsidR="09C0905F" w:rsidRDefault="09C0905F" w:rsidP="09C0905F">
      <w:r>
        <w:t>Og hvorfor er det så viktig at vi engasjerer oss</w:t>
      </w:r>
      <w:r w:rsidR="00CC4A57">
        <w:t xml:space="preserve"> og</w:t>
      </w:r>
      <w:r>
        <w:t xml:space="preserve"> kjenner vår besøkelsestid</w:t>
      </w:r>
      <w:r w:rsidR="00AA55BE">
        <w:t xml:space="preserve"> nå?</w:t>
      </w:r>
    </w:p>
    <w:p w14:paraId="563C04AD" w14:textId="77777777" w:rsidR="00CC4A57" w:rsidRDefault="00CC4A57" w:rsidP="09C0905F"/>
    <w:p w14:paraId="641C5345" w14:textId="77777777" w:rsidR="00384F7F" w:rsidRDefault="00384F7F" w:rsidP="00384F7F">
      <w:pPr>
        <w:pStyle w:val="Overskrift2"/>
      </w:pPr>
      <w:r>
        <w:t>Anneth Nielsen</w:t>
      </w:r>
    </w:p>
    <w:p w14:paraId="07A8E04A" w14:textId="4B46C867" w:rsidR="09C0905F" w:rsidRDefault="09C0905F" w:rsidP="00474D02">
      <w:r>
        <w:t>Jo altså det er jo</w:t>
      </w:r>
      <w:r w:rsidR="00CC4A57">
        <w:t xml:space="preserve"> s</w:t>
      </w:r>
      <w:r>
        <w:t xml:space="preserve">ånn som i det alternative lovforslaget som </w:t>
      </w:r>
      <w:r w:rsidR="00AA55BE">
        <w:t>Sonja</w:t>
      </w:r>
      <w:r>
        <w:t xml:space="preserve"> </w:t>
      </w:r>
      <w:r w:rsidR="00AA55BE">
        <w:t>T</w:t>
      </w:r>
      <w:r>
        <w:t xml:space="preserve">obiassen, </w:t>
      </w:r>
      <w:r w:rsidR="00AA55BE">
        <w:t>S</w:t>
      </w:r>
      <w:r>
        <w:t xml:space="preserve">verre </w:t>
      </w:r>
      <w:r w:rsidR="00AA55BE">
        <w:t>F</w:t>
      </w:r>
      <w:r>
        <w:t xml:space="preserve">uglerud, </w:t>
      </w:r>
      <w:r w:rsidR="00AA55BE">
        <w:t>Tove Linnea Brandvik</w:t>
      </w:r>
      <w:r>
        <w:t xml:space="preserve"> og </w:t>
      </w:r>
      <w:r w:rsidR="00AA55BE">
        <w:t>V</w:t>
      </w:r>
      <w:r>
        <w:t xml:space="preserve">ibeke </w:t>
      </w:r>
      <w:r w:rsidR="00AA55BE">
        <w:t>M</w:t>
      </w:r>
      <w:r>
        <w:t xml:space="preserve">arøy </w:t>
      </w:r>
      <w:r w:rsidR="00AA55BE">
        <w:t>M</w:t>
      </w:r>
      <w:r>
        <w:t>elstrøm har laget</w:t>
      </w:r>
      <w:r w:rsidR="00D4217C">
        <w:t>, d</w:t>
      </w:r>
      <w:r>
        <w:t>er står det</w:t>
      </w:r>
      <w:r w:rsidR="00D4217C">
        <w:t xml:space="preserve"> f</w:t>
      </w:r>
      <w:r>
        <w:t>aktisk i innledningen til regjeringen, men jeg mener</w:t>
      </w:r>
      <w:r w:rsidR="00D4217C">
        <w:t xml:space="preserve"> o</w:t>
      </w:r>
      <w:r>
        <w:t>gså at det er til</w:t>
      </w:r>
      <w:r w:rsidR="00D4217C">
        <w:t xml:space="preserve"> o</w:t>
      </w:r>
      <w:r>
        <w:t>ss</w:t>
      </w:r>
      <w:r w:rsidR="00D4217C">
        <w:t>,</w:t>
      </w:r>
      <w:r>
        <w:t xml:space="preserve"> her står det at vi har nå en historisk mulighet til å sikre </w:t>
      </w:r>
      <w:r w:rsidR="001F2D68">
        <w:t>BPA</w:t>
      </w:r>
      <w:r>
        <w:t xml:space="preserve"> som </w:t>
      </w:r>
      <w:r w:rsidR="00474D02">
        <w:t>et</w:t>
      </w:r>
      <w:r>
        <w:t xml:space="preserve"> reelt likestillingsverktøy. Dette er vårt</w:t>
      </w:r>
      <w:r w:rsidR="00474D02">
        <w:t>,</w:t>
      </w:r>
      <w:r>
        <w:t xml:space="preserve"> funksjonshemmedes</w:t>
      </w:r>
      <w:r w:rsidR="00474D02">
        <w:t>,</w:t>
      </w:r>
      <w:r>
        <w:t xml:space="preserve"> lovforslag som møter kravene</w:t>
      </w:r>
      <w:r w:rsidR="00474D02">
        <w:t xml:space="preserve"> i CRPD-</w:t>
      </w:r>
      <w:r>
        <w:t>konvensjonen.</w:t>
      </w:r>
    </w:p>
    <w:p w14:paraId="428003A6" w14:textId="69C5569C" w:rsidR="09C0905F" w:rsidRDefault="09C0905F" w:rsidP="09C0905F">
      <w:r>
        <w:t>Så altså alle som mener at grunnleggende menneskerettigheter skal gjelde for funksjonshemmede, bør støtte dette oppropet.</w:t>
      </w:r>
    </w:p>
    <w:p w14:paraId="75C07FDB" w14:textId="77777777" w:rsidR="00CE5CCB" w:rsidRDefault="00CE5CCB" w:rsidP="09C0905F"/>
    <w:p w14:paraId="7E8EBEBB" w14:textId="77777777" w:rsidR="0055167C" w:rsidRPr="00BA58D5" w:rsidRDefault="0055167C" w:rsidP="0055167C">
      <w:pPr>
        <w:pStyle w:val="Overskrift2"/>
      </w:pPr>
      <w:r>
        <w:t>Mone Celin Skrede</w:t>
      </w:r>
    </w:p>
    <w:p w14:paraId="46086C71" w14:textId="39398ACB" w:rsidR="09C0905F" w:rsidRDefault="00CE5CCB" w:rsidP="09C0905F">
      <w:r>
        <w:t>Tusen</w:t>
      </w:r>
      <w:r w:rsidR="09C0905F">
        <w:t xml:space="preserve"> takk</w:t>
      </w:r>
      <w:r>
        <w:t>, H</w:t>
      </w:r>
      <w:r w:rsidR="09C0905F">
        <w:t xml:space="preserve">ans og </w:t>
      </w:r>
      <w:r>
        <w:t>A</w:t>
      </w:r>
      <w:r w:rsidR="09C0905F">
        <w:t>nnet</w:t>
      </w:r>
      <w:r>
        <w:t>h. O</w:t>
      </w:r>
      <w:r w:rsidR="09C0905F">
        <w:t xml:space="preserve">ppropet finner dere altså på </w:t>
      </w:r>
      <w:r w:rsidR="00A657E0">
        <w:t>Uloba</w:t>
      </w:r>
      <w:r w:rsidR="00410ACA">
        <w:t>.</w:t>
      </w:r>
      <w:r w:rsidR="09C0905F">
        <w:t>no.</w:t>
      </w:r>
    </w:p>
    <w:p w14:paraId="757E4662" w14:textId="7BA999E7" w:rsidR="09C0905F" w:rsidRDefault="09C0905F" w:rsidP="09C0905F">
      <w:r>
        <w:t xml:space="preserve">For å komme inn på rett side kan du trykke på bannere som ligger cirka midt på nettsiden vår med teksten </w:t>
      </w:r>
      <w:r w:rsidR="00410ACA">
        <w:t>«S</w:t>
      </w:r>
      <w:r>
        <w:t>igner oppropet</w:t>
      </w:r>
      <w:r w:rsidR="00410ACA">
        <w:t>!</w:t>
      </w:r>
      <w:r>
        <w:t xml:space="preserve"> </w:t>
      </w:r>
      <w:r w:rsidR="00410ACA">
        <w:t>B</w:t>
      </w:r>
      <w:r>
        <w:t xml:space="preserve">edre </w:t>
      </w:r>
      <w:r w:rsidR="00410ACA">
        <w:t>B</w:t>
      </w:r>
      <w:r>
        <w:t>PA nå.</w:t>
      </w:r>
      <w:r w:rsidR="00410ACA">
        <w:t>»</w:t>
      </w:r>
    </w:p>
    <w:p w14:paraId="669A19F3" w14:textId="1B2EC419" w:rsidR="09C0905F" w:rsidRDefault="09C0905F" w:rsidP="09C0905F">
      <w:r>
        <w:t xml:space="preserve">Martine </w:t>
      </w:r>
      <w:r w:rsidR="004C1D76">
        <w:t>Eliass</w:t>
      </w:r>
      <w:r w:rsidR="00152FC9">
        <w:t>o</w:t>
      </w:r>
      <w:r w:rsidR="004C1D76">
        <w:t xml:space="preserve">n, </w:t>
      </w:r>
      <w:r>
        <w:t>du er politisk rådgiver hos oss, og du har vært tett på koblet N</w:t>
      </w:r>
      <w:r w:rsidR="004C1D76">
        <w:t>O</w:t>
      </w:r>
      <w:r>
        <w:t>U</w:t>
      </w:r>
      <w:r w:rsidR="004C1D76">
        <w:t>-</w:t>
      </w:r>
      <w:r>
        <w:t>arbeidet</w:t>
      </w:r>
      <w:r w:rsidR="004C1D76">
        <w:t>,</w:t>
      </w:r>
      <w:r>
        <w:t xml:space="preserve"> altså arbeidet med det forslaget som nå er ute på høring. Velkommen til deg fra hjemmekontoret i Trøndelag</w:t>
      </w:r>
      <w:r w:rsidR="004C1D76">
        <w:t>!</w:t>
      </w:r>
    </w:p>
    <w:p w14:paraId="54B4B9C6" w14:textId="7B5F6E86" w:rsidR="09C0905F" w:rsidRDefault="09C0905F" w:rsidP="09C0905F"/>
    <w:p w14:paraId="172000FF" w14:textId="41D2E2EB" w:rsidR="00152FC9" w:rsidRDefault="00152FC9" w:rsidP="00152FC9">
      <w:pPr>
        <w:pStyle w:val="Overskrift2"/>
      </w:pPr>
      <w:r>
        <w:t>Martine Eliasson</w:t>
      </w:r>
    </w:p>
    <w:p w14:paraId="18B60653" w14:textId="5CE64BF8" w:rsidR="09C0905F" w:rsidRDefault="004C1D76" w:rsidP="09C0905F">
      <w:r>
        <w:t>Tusen</w:t>
      </w:r>
      <w:r w:rsidR="09C0905F">
        <w:t xml:space="preserve"> takk for det, det er veldig fint å være på besøk hos </w:t>
      </w:r>
      <w:r w:rsidR="00786A7C">
        <w:t>dere i</w:t>
      </w:r>
      <w:r w:rsidR="09C0905F">
        <w:t xml:space="preserve"> dag.</w:t>
      </w:r>
    </w:p>
    <w:p w14:paraId="78CC7D6B" w14:textId="77777777" w:rsidR="00786A7C" w:rsidRDefault="00786A7C" w:rsidP="09C0905F"/>
    <w:p w14:paraId="0FB7D591" w14:textId="77777777" w:rsidR="00B24E3F" w:rsidRPr="00BA58D5" w:rsidRDefault="00B24E3F" w:rsidP="00B24E3F">
      <w:pPr>
        <w:pStyle w:val="Overskrift2"/>
      </w:pPr>
      <w:r>
        <w:t>Mone Celin Skrede</w:t>
      </w:r>
    </w:p>
    <w:p w14:paraId="4D2CC89C" w14:textId="72CD8F9E" w:rsidR="09C0905F" w:rsidRDefault="00A657E0" w:rsidP="09C0905F">
      <w:r>
        <w:t>Anneth</w:t>
      </w:r>
      <w:r w:rsidR="09C0905F">
        <w:t xml:space="preserve"> snakket litt om kampanjen som vi har hatt gå nå, og oppropet som vi vil sende til regjeringen. Men hvorfor tenker du at </w:t>
      </w:r>
      <w:r w:rsidR="00673BAE">
        <w:t>en</w:t>
      </w:r>
      <w:r w:rsidR="09C0905F">
        <w:t xml:space="preserve"> skal engasjere seg i dette?</w:t>
      </w:r>
    </w:p>
    <w:p w14:paraId="10AF7E0E" w14:textId="77777777" w:rsidR="0055167C" w:rsidRDefault="0055167C" w:rsidP="09C0905F"/>
    <w:p w14:paraId="7F9C70ED" w14:textId="77777777" w:rsidR="00E80CEF" w:rsidRDefault="00E80CEF" w:rsidP="00E80CEF">
      <w:pPr>
        <w:pStyle w:val="Overskrift2"/>
      </w:pPr>
      <w:r>
        <w:lastRenderedPageBreak/>
        <w:t>Martine Eliasson</w:t>
      </w:r>
    </w:p>
    <w:p w14:paraId="235B62DB" w14:textId="453801F2" w:rsidR="09C0905F" w:rsidRDefault="09C0905F" w:rsidP="09C0905F">
      <w:r>
        <w:t xml:space="preserve">Ja, det er et </w:t>
      </w:r>
      <w:r w:rsidR="00CA12C2">
        <w:t>veldig godt</w:t>
      </w:r>
      <w:r>
        <w:t xml:space="preserve"> spørsmål, de</w:t>
      </w:r>
      <w:r w:rsidR="00673BAE">
        <w:t xml:space="preserve">t er </w:t>
      </w:r>
      <w:r>
        <w:t>viktig å engasjere seg akkurat nå</w:t>
      </w:r>
      <w:r w:rsidR="00673BAE">
        <w:t xml:space="preserve"> f</w:t>
      </w:r>
      <w:r>
        <w:t>ordi det er jo</w:t>
      </w:r>
      <w:r w:rsidR="00673BAE">
        <w:t>, som</w:t>
      </w:r>
      <w:r>
        <w:t xml:space="preserve"> det er sagt her</w:t>
      </w:r>
      <w:r w:rsidR="00673BAE">
        <w:t>, e</w:t>
      </w:r>
      <w:r>
        <w:t xml:space="preserve">n historisk mulighet til å få endre </w:t>
      </w:r>
      <w:r w:rsidR="00E51A65">
        <w:t>BPA-</w:t>
      </w:r>
      <w:r>
        <w:t xml:space="preserve"> ordningen </w:t>
      </w:r>
      <w:r w:rsidR="00E51A65">
        <w:t>sånn</w:t>
      </w:r>
      <w:r>
        <w:t xml:space="preserve"> at de</w:t>
      </w:r>
      <w:r w:rsidR="00E51A65">
        <w:t>t blir et reelt l</w:t>
      </w:r>
      <w:r>
        <w:t>ikestillingsverktøy for oss funksjonshemmede med assistansebehov.</w:t>
      </w:r>
    </w:p>
    <w:p w14:paraId="41687707" w14:textId="452228E2" w:rsidR="00635677" w:rsidRDefault="09C0905F" w:rsidP="09C0905F">
      <w:r>
        <w:t xml:space="preserve">Det er nå vi har sjansen til å løfte opp våre stemmer og si vår mening, hvordan våre liv er og hvordan det er å få </w:t>
      </w:r>
      <w:r w:rsidR="00635677">
        <w:t>BPA</w:t>
      </w:r>
      <w:r>
        <w:t xml:space="preserve"> i dag.</w:t>
      </w:r>
    </w:p>
    <w:p w14:paraId="7E7D4DE4" w14:textId="5AE836A5" w:rsidR="09C0905F" w:rsidRDefault="09C0905F" w:rsidP="09C0905F">
      <w:r>
        <w:t>For hvis vi ikke sier hvordan det er for oss, så får vi ikke endret det s</w:t>
      </w:r>
      <w:r w:rsidR="00635677">
        <w:t>ånn</w:t>
      </w:r>
      <w:r>
        <w:t xml:space="preserve"> at det blir et likestillingsverktøy og et frihet</w:t>
      </w:r>
      <w:r w:rsidR="005E7B9F">
        <w:t>s</w:t>
      </w:r>
      <w:r w:rsidR="007F5C02">
        <w:t>v</w:t>
      </w:r>
      <w:r>
        <w:t>erktøy som det er ment til vær. Og det er jo oss som har skoene på</w:t>
      </w:r>
      <w:r w:rsidR="007F5C02">
        <w:t xml:space="preserve">, </w:t>
      </w:r>
      <w:r>
        <w:t xml:space="preserve">altså som har et </w:t>
      </w:r>
      <w:r w:rsidR="007F5C02">
        <w:t>assistansebehov</w:t>
      </w:r>
      <w:r>
        <w:t xml:space="preserve"> som vet hvordan det fungerer.</w:t>
      </w:r>
      <w:r w:rsidR="007F5C02">
        <w:t xml:space="preserve"> Så</w:t>
      </w:r>
      <w:r>
        <w:t xml:space="preserve"> det er derfor viktig at nettopp vi som bruker våre stemmer til å si våre meninger, liksom at vi får endret </w:t>
      </w:r>
      <w:r w:rsidR="001A69B2">
        <w:t>sånn</w:t>
      </w:r>
      <w:r>
        <w:t xml:space="preserve"> at vi klarer å leve livene våre på våre egne premisser og ikke etter hvordan</w:t>
      </w:r>
      <w:r w:rsidR="00E86489">
        <w:t xml:space="preserve"> sa</w:t>
      </w:r>
      <w:r>
        <w:t xml:space="preserve">ksbehandlerne i kommunene ønsker å gi oss </w:t>
      </w:r>
      <w:r w:rsidR="001F2D68">
        <w:t>BPA</w:t>
      </w:r>
      <w:r>
        <w:t>.</w:t>
      </w:r>
    </w:p>
    <w:p w14:paraId="72DD2A45" w14:textId="77777777" w:rsidR="001E6039" w:rsidRDefault="001E6039" w:rsidP="09C0905F"/>
    <w:p w14:paraId="1A88DBE4" w14:textId="77777777" w:rsidR="00B24E3F" w:rsidRPr="00BA58D5" w:rsidRDefault="00B24E3F" w:rsidP="00B24E3F">
      <w:pPr>
        <w:pStyle w:val="Overskrift2"/>
      </w:pPr>
      <w:r>
        <w:t>Mone Celin Skrede</w:t>
      </w:r>
    </w:p>
    <w:p w14:paraId="0DE3F811" w14:textId="78ECF433" w:rsidR="09C0905F" w:rsidRDefault="09C0905F" w:rsidP="09C0905F">
      <w:r>
        <w:t>Ja et høringssvar, hva er det og hv</w:t>
      </w:r>
      <w:r w:rsidR="001E6039">
        <w:t>ilken k</w:t>
      </w:r>
      <w:r>
        <w:t>onsekvens får det</w:t>
      </w:r>
      <w:r w:rsidR="001E6039">
        <w:t>?</w:t>
      </w:r>
    </w:p>
    <w:p w14:paraId="19E76721" w14:textId="77777777" w:rsidR="001E6039" w:rsidRDefault="001E6039" w:rsidP="09C0905F"/>
    <w:p w14:paraId="2FA53580" w14:textId="77777777" w:rsidR="00E80CEF" w:rsidRDefault="00E80CEF" w:rsidP="00E80CEF">
      <w:pPr>
        <w:pStyle w:val="Overskrift2"/>
      </w:pPr>
      <w:r>
        <w:t>Martine Eliasson</w:t>
      </w:r>
    </w:p>
    <w:p w14:paraId="48E124D2" w14:textId="11E6299D" w:rsidR="09C0905F" w:rsidRDefault="09C0905F" w:rsidP="09C0905F">
      <w:r>
        <w:t>Ja</w:t>
      </w:r>
      <w:r w:rsidR="001E6039">
        <w:t>,</w:t>
      </w:r>
      <w:r>
        <w:t xml:space="preserve"> et høringssvar er jo altså en ordning, der du får mulighet til å si din mening og </w:t>
      </w:r>
      <w:r w:rsidR="00223121">
        <w:t>gi ditt</w:t>
      </w:r>
      <w:r>
        <w:t xml:space="preserve"> synspunkt rundt en sak som i </w:t>
      </w:r>
      <w:r w:rsidR="00223121">
        <w:t>det</w:t>
      </w:r>
      <w:r>
        <w:t xml:space="preserve"> tilfelle her er </w:t>
      </w:r>
      <w:r w:rsidR="00646EB3">
        <w:t>BPA-</w:t>
      </w:r>
      <w:r>
        <w:t>ordningen i Norge, fordi det er den som er på hø</w:t>
      </w:r>
      <w:r w:rsidR="00C35A34">
        <w:t>ring.</w:t>
      </w:r>
      <w:r w:rsidR="00A73B19">
        <w:t xml:space="preserve"> </w:t>
      </w:r>
      <w:r>
        <w:t xml:space="preserve">Og da er det regjeringen som stiller spørsmål til </w:t>
      </w:r>
      <w:proofErr w:type="gramStart"/>
      <w:r>
        <w:t>personer</w:t>
      </w:r>
      <w:r w:rsidR="00223121">
        <w:t>…</w:t>
      </w:r>
      <w:proofErr w:type="gramEnd"/>
      <w:r>
        <w:t xml:space="preserve"> innbyggere i det sivile samfunnet og lurer på</w:t>
      </w:r>
      <w:r w:rsidR="009C7A07">
        <w:t>:</w:t>
      </w:r>
      <w:r>
        <w:t xml:space="preserve"> </w:t>
      </w:r>
      <w:r w:rsidR="009C7A07">
        <w:t>H</w:t>
      </w:r>
      <w:r>
        <w:t>vordan er den ordningen for der</w:t>
      </w:r>
      <w:r w:rsidR="009C7A07">
        <w:t xml:space="preserve">e? </w:t>
      </w:r>
      <w:r>
        <w:t>Hvordan fungerer det i deres liv? Og da er det vi</w:t>
      </w:r>
      <w:r w:rsidR="002D12E2">
        <w:t xml:space="preserve">, når </w:t>
      </w:r>
      <w:r>
        <w:t>det berører oss</w:t>
      </w:r>
      <w:r w:rsidR="002D12E2">
        <w:t>,</w:t>
      </w:r>
      <w:r>
        <w:t xml:space="preserve"> som får muligheten til å si hvordan </w:t>
      </w:r>
      <w:r w:rsidR="00587328">
        <w:t>BPA-</w:t>
      </w:r>
      <w:r>
        <w:t>ordningen er viktig for våre liv og hvordan den bidrar til at vi får</w:t>
      </w:r>
      <w:r w:rsidR="00587328">
        <w:t xml:space="preserve"> l</w:t>
      </w:r>
      <w:r>
        <w:t>eve livene våre på lik linje med andre borgere i samfunn</w:t>
      </w:r>
      <w:r w:rsidR="00587328">
        <w:t>et</w:t>
      </w:r>
      <w:r>
        <w:t>.</w:t>
      </w:r>
    </w:p>
    <w:p w14:paraId="07BEE64D" w14:textId="77777777" w:rsidR="007F197E" w:rsidRDefault="007F197E" w:rsidP="09C0905F"/>
    <w:p w14:paraId="0F6886DC" w14:textId="77777777" w:rsidR="00B24E3F" w:rsidRPr="00BA58D5" w:rsidRDefault="00B24E3F" w:rsidP="00B24E3F">
      <w:pPr>
        <w:pStyle w:val="Overskrift2"/>
      </w:pPr>
      <w:r>
        <w:t>Mone Celin Skrede</w:t>
      </w:r>
    </w:p>
    <w:p w14:paraId="4018E292" w14:textId="77777777" w:rsidR="00FD3988" w:rsidRDefault="09C0905F" w:rsidP="09C0905F">
      <w:r>
        <w:t xml:space="preserve">Så hvis jeg hadde satt meg ned og skrevet ned hvordan </w:t>
      </w:r>
      <w:r w:rsidR="001F2D68">
        <w:t>BPA</w:t>
      </w:r>
      <w:r w:rsidR="007F197E">
        <w:t>-</w:t>
      </w:r>
      <w:r>
        <w:t xml:space="preserve">ordningen måtte sett ut </w:t>
      </w:r>
      <w:proofErr w:type="gramStart"/>
      <w:r>
        <w:t>for</w:t>
      </w:r>
      <w:proofErr w:type="gramEnd"/>
      <w:r>
        <w:t xml:space="preserve"> at jeg skulle få </w:t>
      </w:r>
      <w:r w:rsidR="007F197E">
        <w:t>mulighet</w:t>
      </w:r>
      <w:r>
        <w:t xml:space="preserve"> til å leve et helt vanlig likestilt liv, så vil politikerne høre på</w:t>
      </w:r>
      <w:r w:rsidR="00FD3988">
        <w:t xml:space="preserve"> meg?</w:t>
      </w:r>
    </w:p>
    <w:p w14:paraId="6DAEFA36" w14:textId="77777777" w:rsidR="00FD3988" w:rsidRDefault="00FD3988" w:rsidP="09C0905F"/>
    <w:p w14:paraId="70023DA6" w14:textId="77777777" w:rsidR="00E80CEF" w:rsidRDefault="00E80CEF" w:rsidP="00E80CEF">
      <w:pPr>
        <w:pStyle w:val="Overskrift2"/>
      </w:pPr>
      <w:r>
        <w:t>Martine Eliasson</w:t>
      </w:r>
    </w:p>
    <w:p w14:paraId="14819FC5" w14:textId="693D711D" w:rsidR="09C0905F" w:rsidRDefault="00FD3988" w:rsidP="09C0905F">
      <w:r>
        <w:t>J</w:t>
      </w:r>
      <w:r w:rsidR="09C0905F">
        <w:t xml:space="preserve">a, politikerne er pliktig til å høre på oss når vi gir dem høringssvar, altså når vi sier vår mening rundt </w:t>
      </w:r>
      <w:r>
        <w:t xml:space="preserve">en </w:t>
      </w:r>
      <w:r w:rsidR="09C0905F">
        <w:t>sak, så er regjeringen og politikerne pliktig til å høre på oss, og desto flere da som forteller om det samme</w:t>
      </w:r>
      <w:r w:rsidR="0000678D">
        <w:t>, a</w:t>
      </w:r>
      <w:r w:rsidR="09C0905F">
        <w:t xml:space="preserve">t for meg er det viktig at </w:t>
      </w:r>
      <w:r w:rsidR="00707902">
        <w:t>BPA</w:t>
      </w:r>
      <w:r w:rsidR="09C0905F">
        <w:t xml:space="preserve"> kommer ut av helse, og vi får en statlig ordning og vi får en </w:t>
      </w:r>
      <w:r w:rsidR="00707902">
        <w:t>BPA-ordning</w:t>
      </w:r>
      <w:r w:rsidR="09C0905F">
        <w:t xml:space="preserve"> som følger me</w:t>
      </w:r>
      <w:r w:rsidR="00707902">
        <w:t>g</w:t>
      </w:r>
      <w:r w:rsidR="09C0905F">
        <w:t xml:space="preserve"> fra barndommen og til alderdom og følge me</w:t>
      </w:r>
      <w:r w:rsidR="002D3755">
        <w:t xml:space="preserve">g hele tida, </w:t>
      </w:r>
      <w:r w:rsidR="09C0905F">
        <w:t>og desto flere vi er som sier det samme</w:t>
      </w:r>
      <w:r w:rsidR="002D3755">
        <w:t>, desto mer</w:t>
      </w:r>
      <w:r w:rsidR="09C0905F">
        <w:t xml:space="preserve"> tyngde får det for politikerne, så derfor er det så viktig at vi får flest mulig til å engasjere seg og sende inn sitt høringssvar, enten gjennom å signere oppropet eller en lage sitt eget høringssvar. For da får du mer tyngde hos politikerne, og da er det mer sannsynlig at vi får gjennomslag</w:t>
      </w:r>
      <w:r w:rsidR="00BF7855">
        <w:t>sk</w:t>
      </w:r>
      <w:r w:rsidR="09C0905F">
        <w:t xml:space="preserve">raft og får </w:t>
      </w:r>
      <w:r w:rsidR="00023A8F">
        <w:t>til</w:t>
      </w:r>
      <w:r w:rsidR="09C0905F">
        <w:t xml:space="preserve"> endring</w:t>
      </w:r>
      <w:r w:rsidR="00F3018B">
        <w:t xml:space="preserve"> </w:t>
      </w:r>
      <w:r w:rsidR="09C0905F">
        <w:t xml:space="preserve">av </w:t>
      </w:r>
      <w:r w:rsidR="00BF7855">
        <w:t>BPA-ordninga</w:t>
      </w:r>
      <w:r w:rsidR="09C0905F">
        <w:t xml:space="preserve"> i Norge</w:t>
      </w:r>
      <w:r w:rsidR="00F3018B">
        <w:t>, så</w:t>
      </w:r>
      <w:r w:rsidR="09C0905F">
        <w:t xml:space="preserve"> vi får lev</w:t>
      </w:r>
      <w:r w:rsidR="00F3018B">
        <w:t>e</w:t>
      </w:r>
      <w:r w:rsidR="09C0905F">
        <w:t xml:space="preserve"> det likestilte livet som vi alltid drømmer om å få.</w:t>
      </w:r>
    </w:p>
    <w:p w14:paraId="42952E24" w14:textId="68AB651E" w:rsidR="09C0905F" w:rsidRDefault="09C0905F" w:rsidP="09C0905F"/>
    <w:p w14:paraId="380A4EE9" w14:textId="77777777" w:rsidR="00B24E3F" w:rsidRPr="00BA58D5" w:rsidRDefault="00B24E3F" w:rsidP="00B24E3F">
      <w:pPr>
        <w:pStyle w:val="Overskrift2"/>
      </w:pPr>
      <w:r>
        <w:lastRenderedPageBreak/>
        <w:t>Mone Celin Skrede</w:t>
      </w:r>
    </w:p>
    <w:p w14:paraId="12954830" w14:textId="69ECF1AC" w:rsidR="09C0905F" w:rsidRDefault="09C0905F" w:rsidP="09C0905F">
      <w:r>
        <w:t xml:space="preserve">Og </w:t>
      </w:r>
      <w:r w:rsidR="00A657E0">
        <w:t>Uloba</w:t>
      </w:r>
      <w:r>
        <w:t xml:space="preserve"> skal jo også sende inn høringssvar. Vil du kort og superenkelt gjøre greie for hvordan dette høringssvaret skal se ut?</w:t>
      </w:r>
    </w:p>
    <w:p w14:paraId="131453DC" w14:textId="44F18C82" w:rsidR="09C0905F" w:rsidRDefault="09C0905F" w:rsidP="09C0905F"/>
    <w:p w14:paraId="2103F474" w14:textId="77777777" w:rsidR="00E80CEF" w:rsidRDefault="00E80CEF" w:rsidP="00E80CEF">
      <w:pPr>
        <w:pStyle w:val="Overskrift2"/>
      </w:pPr>
      <w:r>
        <w:t>Martine Eliasson</w:t>
      </w:r>
    </w:p>
    <w:p w14:paraId="1A1C9DF9" w14:textId="2ACD3A17" w:rsidR="09C0905F" w:rsidRDefault="09C0905F" w:rsidP="09C0905F">
      <w:r>
        <w:t xml:space="preserve">Vi vil jo si hva </w:t>
      </w:r>
      <w:r w:rsidR="00F3018B">
        <w:t>dette</w:t>
      </w:r>
      <w:r>
        <w:t xml:space="preserve"> handler om</w:t>
      </w:r>
      <w:r w:rsidR="00F3018B">
        <w:t>,</w:t>
      </w:r>
      <w:r>
        <w:t xml:space="preserve"> at det handler om </w:t>
      </w:r>
      <w:r w:rsidR="009B389C">
        <w:t>BPA-</w:t>
      </w:r>
      <w:r>
        <w:t xml:space="preserve">ordningen som er på høring og også </w:t>
      </w:r>
      <w:r w:rsidR="003F2BE0">
        <w:t>vil</w:t>
      </w:r>
      <w:r>
        <w:t xml:space="preserve"> støtte forslaget til de</w:t>
      </w:r>
      <w:r w:rsidR="003F2BE0">
        <w:t xml:space="preserve"> fire </w:t>
      </w:r>
      <w:r w:rsidR="00797B8D">
        <w:t>f</w:t>
      </w:r>
      <w:r>
        <w:t xml:space="preserve">unksjonshemmede som satt i utvalget som har tatt ut </w:t>
      </w:r>
      <w:r w:rsidR="003F2BE0">
        <w:t>dissens</w:t>
      </w:r>
      <w:r>
        <w:t>.</w:t>
      </w:r>
    </w:p>
    <w:p w14:paraId="130D2FF8" w14:textId="1C2CD899" w:rsidR="09C0905F" w:rsidRDefault="09C0905F" w:rsidP="00E556BE">
      <w:r>
        <w:t>Om at det skal bli e</w:t>
      </w:r>
      <w:r w:rsidR="00797B8D">
        <w:t>t</w:t>
      </w:r>
      <w:r>
        <w:t xml:space="preserve"> alternativ</w:t>
      </w:r>
      <w:r w:rsidR="00797B8D">
        <w:t>t</w:t>
      </w:r>
      <w:r>
        <w:t xml:space="preserve"> lovforslag til </w:t>
      </w:r>
      <w:r w:rsidR="00797B8D">
        <w:t>BPA</w:t>
      </w:r>
      <w:r>
        <w:t xml:space="preserve">, altså at </w:t>
      </w:r>
      <w:r w:rsidR="00C15355">
        <w:t xml:space="preserve">BPA </w:t>
      </w:r>
      <w:r>
        <w:t>blir det likestillingsverktøyet de</w:t>
      </w:r>
      <w:r w:rsidR="00C15355">
        <w:t xml:space="preserve">t er </w:t>
      </w:r>
      <w:r>
        <w:t xml:space="preserve">ment </w:t>
      </w:r>
      <w:r w:rsidR="00C15355">
        <w:t>å være,</w:t>
      </w:r>
      <w:r>
        <w:t xml:space="preserve"> at det kommer ut av helse</w:t>
      </w:r>
      <w:r w:rsidR="00C15355">
        <w:t>-</w:t>
      </w:r>
      <w:r>
        <w:t xml:space="preserve"> og omsorgslovgivningen og alle som har et assistansebehov har e</w:t>
      </w:r>
      <w:r w:rsidR="00BD5852">
        <w:t>n</w:t>
      </w:r>
      <w:r>
        <w:t xml:space="preserve"> selvstendig rett til å få dette. Altså om du er barn som går i barnehage</w:t>
      </w:r>
      <w:r w:rsidR="00BD5852">
        <w:t xml:space="preserve">, skole eller tar </w:t>
      </w:r>
      <w:r>
        <w:t>utdanning</w:t>
      </w:r>
      <w:r w:rsidR="00BD5852">
        <w:t>,</w:t>
      </w:r>
      <w:r>
        <w:t xml:space="preserve"> om du er</w:t>
      </w:r>
      <w:r w:rsidR="00BD5852">
        <w:t xml:space="preserve"> i</w:t>
      </w:r>
      <w:r>
        <w:t xml:space="preserve"> jobb</w:t>
      </w:r>
      <w:r w:rsidR="00BD5852">
        <w:t>,</w:t>
      </w:r>
      <w:r>
        <w:t xml:space="preserve"> så har du rett på </w:t>
      </w:r>
      <w:r w:rsidR="00BD5852">
        <w:t>BPA, og BPA</w:t>
      </w:r>
      <w:r>
        <w:t xml:space="preserve"> skal følge</w:t>
      </w:r>
      <w:r w:rsidR="00E556BE">
        <w:t xml:space="preserve"> deg </w:t>
      </w:r>
      <w:r>
        <w:t>hvor du er på de ulike samfunnsarenaen</w:t>
      </w:r>
      <w:r w:rsidR="00E556BE">
        <w:t>e</w:t>
      </w:r>
      <w:r>
        <w:t>.</w:t>
      </w:r>
    </w:p>
    <w:p w14:paraId="36291EEF" w14:textId="77777777" w:rsidR="000F249A" w:rsidRDefault="000F249A" w:rsidP="09C0905F"/>
    <w:p w14:paraId="7E8201D4" w14:textId="77777777" w:rsidR="00B24E3F" w:rsidRPr="00BA58D5" w:rsidRDefault="00B24E3F" w:rsidP="00B24E3F">
      <w:pPr>
        <w:pStyle w:val="Overskrift2"/>
      </w:pPr>
      <w:r>
        <w:t>Mone Celin Skrede</w:t>
      </w:r>
    </w:p>
    <w:p w14:paraId="0B242FC6" w14:textId="45CFAC82" w:rsidR="09C0905F" w:rsidRDefault="09C0905F" w:rsidP="09C0905F">
      <w:r>
        <w:t xml:space="preserve">Det er altså </w:t>
      </w:r>
      <w:r w:rsidR="000F249A">
        <w:t>to</w:t>
      </w:r>
      <w:r>
        <w:t xml:space="preserve"> ting du kan gjøre. Det ene er at du kan signere oppropet, og da stiller du deg bak de punkte</w:t>
      </w:r>
      <w:r w:rsidR="000F249A">
        <w:t>ne</w:t>
      </w:r>
      <w:r>
        <w:t xml:space="preserve"> som er viktigst for</w:t>
      </w:r>
      <w:r w:rsidR="000F249A">
        <w:t xml:space="preserve"> d</w:t>
      </w:r>
      <w:r>
        <w:t>e 4 som skreiv d</w:t>
      </w:r>
      <w:r w:rsidR="00CE5EC3">
        <w:t>issensen</w:t>
      </w:r>
      <w:r>
        <w:t xml:space="preserve">, altså det alternative forslaget til hvordan </w:t>
      </w:r>
      <w:r w:rsidR="00CE5EC3">
        <w:t>BPA</w:t>
      </w:r>
      <w:r>
        <w:t xml:space="preserve"> skal se ut.</w:t>
      </w:r>
    </w:p>
    <w:p w14:paraId="764E9DC6" w14:textId="1D6264AD" w:rsidR="09C0905F" w:rsidRDefault="09C0905F" w:rsidP="09C0905F">
      <w:r>
        <w:t>Eller så kan du skrive et høringssvar der du detaljert forteller hva du trenger til politikerne som du kan sende det inn via regjeringen sine side.</w:t>
      </w:r>
    </w:p>
    <w:p w14:paraId="250FD0BC" w14:textId="778FAB7B" w:rsidR="09C0905F" w:rsidRDefault="09C0905F" w:rsidP="09C0905F">
      <w:r>
        <w:t>Men Martine, hvis du skulle skrevet et høringssvar da, hvordan skulle det sett ut?</w:t>
      </w:r>
    </w:p>
    <w:p w14:paraId="2BE29A7A" w14:textId="77777777" w:rsidR="00CE5EC3" w:rsidRDefault="00CE5EC3" w:rsidP="09C0905F"/>
    <w:p w14:paraId="2FC5D664" w14:textId="77777777" w:rsidR="00E80CEF" w:rsidRDefault="00E80CEF" w:rsidP="00E80CEF">
      <w:pPr>
        <w:pStyle w:val="Overskrift2"/>
      </w:pPr>
      <w:r>
        <w:t>Martine Eliasson</w:t>
      </w:r>
    </w:p>
    <w:p w14:paraId="348CCD3E" w14:textId="643E7019" w:rsidR="09C0905F" w:rsidRDefault="09C0905F" w:rsidP="00006BE0">
      <w:r>
        <w:t>Da vil jeg skrive at jeg ønsker å støtte de</w:t>
      </w:r>
      <w:r w:rsidR="00CE5EC3">
        <w:t xml:space="preserve"> fire</w:t>
      </w:r>
      <w:r>
        <w:t xml:space="preserve"> funksjonshemmede sin </w:t>
      </w:r>
      <w:r w:rsidR="00CE5EC3">
        <w:t>dis</w:t>
      </w:r>
      <w:r>
        <w:t xml:space="preserve">sens som at jeg får en helhetlig </w:t>
      </w:r>
      <w:r w:rsidR="00E51B29">
        <w:t>BPA-</w:t>
      </w:r>
      <w:r>
        <w:t>ordning som følger me</w:t>
      </w:r>
      <w:r w:rsidR="00E51B29">
        <w:t>g</w:t>
      </w:r>
      <w:r>
        <w:t xml:space="preserve"> gjennom livet</w:t>
      </w:r>
      <w:r w:rsidR="00006BE0">
        <w:t xml:space="preserve"> mitt og</w:t>
      </w:r>
      <w:r>
        <w:t xml:space="preserve"> som blir en ordning som staten forvalter</w:t>
      </w:r>
      <w:r w:rsidR="005C5924">
        <w:t>,</w:t>
      </w:r>
      <w:r>
        <w:t xml:space="preserve"> og </w:t>
      </w:r>
      <w:r w:rsidR="005C5924">
        <w:t xml:space="preserve">jeg </w:t>
      </w:r>
      <w:r>
        <w:t xml:space="preserve">har lyst til å også si hvilke konsekvenser det har for meg i livet mitt, at jeg trenger </w:t>
      </w:r>
      <w:r w:rsidR="005C5924">
        <w:t>BPA</w:t>
      </w:r>
      <w:r>
        <w:t xml:space="preserve"> for å kunne være aktiv på fritiden og for å kunne stå i jobb og kunne være den beste versjonen av meg selv og kunne fylle ut mitt potensiale som et menneske.</w:t>
      </w:r>
    </w:p>
    <w:p w14:paraId="53E33307" w14:textId="1CFC779F" w:rsidR="09C0905F" w:rsidRDefault="09C0905F" w:rsidP="09C0905F">
      <w:r>
        <w:t>Det har jeg lyst til å skrive om i et høringssvar</w:t>
      </w:r>
      <w:r w:rsidR="009136B7">
        <w:t xml:space="preserve">, så </w:t>
      </w:r>
      <w:r>
        <w:t>politikerne kan forstå</w:t>
      </w:r>
      <w:r w:rsidR="009136B7">
        <w:t xml:space="preserve"> det. F</w:t>
      </w:r>
      <w:r>
        <w:t xml:space="preserve">ordi jeg har jo opplevd å ikke fått nok </w:t>
      </w:r>
      <w:r w:rsidR="009136B7">
        <w:t>BPA-</w:t>
      </w:r>
      <w:r>
        <w:t xml:space="preserve">timer for å kunne leve et likestilt liv. Og det er jo ikke fordi at saksbehandlere eller andre ikke har lyst til at jeg skal </w:t>
      </w:r>
      <w:r w:rsidR="005A06DF">
        <w:t>være</w:t>
      </w:r>
      <w:r>
        <w:t xml:space="preserve"> likestilt, men at man forstår ikke hva som skal til for at man skal bli</w:t>
      </w:r>
      <w:r w:rsidR="00DB0E7F">
        <w:t xml:space="preserve"> en</w:t>
      </w:r>
      <w:r>
        <w:t xml:space="preserve"> likestilt borger. </w:t>
      </w:r>
      <w:r w:rsidR="005A06DF">
        <w:t>BPA</w:t>
      </w:r>
      <w:r>
        <w:t xml:space="preserve"> for meg er jo bindeleddet til min frihet og mitt likestilt</w:t>
      </w:r>
      <w:r w:rsidR="005A06DF">
        <w:t>e</w:t>
      </w:r>
      <w:r>
        <w:t xml:space="preserve"> liv.</w:t>
      </w:r>
    </w:p>
    <w:p w14:paraId="26266B79" w14:textId="237FFA36" w:rsidR="09C0905F" w:rsidRDefault="09C0905F" w:rsidP="00E57783">
      <w:r>
        <w:t>Og da må jeg</w:t>
      </w:r>
      <w:r w:rsidR="006E4423">
        <w:t xml:space="preserve"> gi eksempler fra mitt</w:t>
      </w:r>
      <w:r>
        <w:t xml:space="preserve"> liv</w:t>
      </w:r>
      <w:r w:rsidR="006E4423">
        <w:t>, sånn</w:t>
      </w:r>
      <w:r>
        <w:t xml:space="preserve"> at politikere og andre kan forstå det sånn at de kan forbedre </w:t>
      </w:r>
      <w:r w:rsidR="006E4423">
        <w:t>BPA-ordningen</w:t>
      </w:r>
      <w:r>
        <w:t xml:space="preserve"> og gi alle innbyggere i Norge mulighet til å</w:t>
      </w:r>
      <w:r w:rsidR="00E57783">
        <w:t xml:space="preserve"> leve det livet man</w:t>
      </w:r>
      <w:r>
        <w:t xml:space="preserve"> ønsker </w:t>
      </w:r>
      <w:proofErr w:type="spellStart"/>
      <w:r>
        <w:t>og</w:t>
      </w:r>
      <w:proofErr w:type="spellEnd"/>
      <w:r>
        <w:t xml:space="preserve"> bli den beste versjonen av seg selv.</w:t>
      </w:r>
    </w:p>
    <w:p w14:paraId="0F2AB6D8" w14:textId="77777777" w:rsidR="00E57783" w:rsidRDefault="00E57783" w:rsidP="09C0905F"/>
    <w:p w14:paraId="5C8D2344" w14:textId="77777777" w:rsidR="00B24E3F" w:rsidRPr="00BA58D5" w:rsidRDefault="00B24E3F" w:rsidP="00B24E3F">
      <w:pPr>
        <w:pStyle w:val="Overskrift2"/>
      </w:pPr>
      <w:r>
        <w:t>Mone Celin Skrede</w:t>
      </w:r>
    </w:p>
    <w:p w14:paraId="34681F5B" w14:textId="4FD3D44D" w:rsidR="09C0905F" w:rsidRDefault="09C0905F" w:rsidP="09C0905F">
      <w:r>
        <w:t>Men helt konkret da</w:t>
      </w:r>
      <w:r w:rsidR="00E57783">
        <w:t>,</w:t>
      </w:r>
      <w:r>
        <w:t xml:space="preserve"> fordi du jobber jo som politisk rådgiver i </w:t>
      </w:r>
      <w:r w:rsidR="00A657E0">
        <w:t>Uloba</w:t>
      </w:r>
      <w:r>
        <w:t>.</w:t>
      </w:r>
    </w:p>
    <w:p w14:paraId="77528FFA" w14:textId="5DAF4711" w:rsidR="09C0905F" w:rsidRDefault="09C0905F" w:rsidP="00EC611E">
      <w:r>
        <w:t>Hvordan må BP</w:t>
      </w:r>
      <w:r w:rsidR="00E57783">
        <w:t>A</w:t>
      </w:r>
      <w:r>
        <w:t xml:space="preserve"> se ut </w:t>
      </w:r>
      <w:proofErr w:type="gramStart"/>
      <w:r>
        <w:t>for</w:t>
      </w:r>
      <w:proofErr w:type="gramEnd"/>
      <w:r>
        <w:t xml:space="preserve"> at din hverdag sånn som den er nå skal gå opp</w:t>
      </w:r>
      <w:r w:rsidR="00EC611E">
        <w:t>?</w:t>
      </w:r>
    </w:p>
    <w:p w14:paraId="284636B6" w14:textId="77777777" w:rsidR="00EC611E" w:rsidRDefault="00EC611E" w:rsidP="00EC611E"/>
    <w:p w14:paraId="53BE8269" w14:textId="77777777" w:rsidR="00E80CEF" w:rsidRDefault="00E80CEF" w:rsidP="00E80CEF">
      <w:pPr>
        <w:pStyle w:val="Overskrift2"/>
      </w:pPr>
      <w:r>
        <w:lastRenderedPageBreak/>
        <w:t>Martine Eliasson</w:t>
      </w:r>
    </w:p>
    <w:p w14:paraId="568CBF5B" w14:textId="285AA39E" w:rsidR="09C0905F" w:rsidRDefault="09C0905F" w:rsidP="001078B3">
      <w:r>
        <w:t xml:space="preserve">Da må </w:t>
      </w:r>
      <w:r w:rsidR="00EC611E">
        <w:t xml:space="preserve">BPA se ut </w:t>
      </w:r>
      <w:r w:rsidR="001078B3">
        <w:t xml:space="preserve">sånn at det er lett å si hva man trenger </w:t>
      </w:r>
      <w:r>
        <w:t xml:space="preserve">av assistanse for å kunne </w:t>
      </w:r>
      <w:r w:rsidR="005C3B3F">
        <w:t>leve</w:t>
      </w:r>
      <w:r>
        <w:t xml:space="preserve"> et likestilt liv, og at du da får innvilget de timene som du selv har behov for.</w:t>
      </w:r>
    </w:p>
    <w:p w14:paraId="5DB61665" w14:textId="77777777" w:rsidR="00925561" w:rsidRDefault="09C0905F" w:rsidP="00925561">
      <w:r>
        <w:t>Fordi jeg har ikke lyst til å ha flere assistenter enn det jeg har behov for, så når jeg sier at jeg har behov for</w:t>
      </w:r>
      <w:r w:rsidR="00A36A0C">
        <w:t>, l</w:t>
      </w:r>
      <w:r>
        <w:t>a oss si 20 timer i uka da</w:t>
      </w:r>
      <w:r w:rsidR="00925561">
        <w:t>,</w:t>
      </w:r>
      <w:r>
        <w:t xml:space="preserve"> for å kunne lage </w:t>
      </w:r>
      <w:r w:rsidR="00A36A0C">
        <w:t xml:space="preserve">meg den maten jeg </w:t>
      </w:r>
      <w:r>
        <w:t>trenger</w:t>
      </w:r>
      <w:r w:rsidR="00925561">
        <w:t>,</w:t>
      </w:r>
      <w:r>
        <w:t xml:space="preserve"> for å kunne komme til aktiviteter og for å gjøre meg klar til å gå på jobb, så er det det jeg trenger for å kunne bli en likestilt borger da. </w:t>
      </w:r>
    </w:p>
    <w:p w14:paraId="07D7C5DC" w14:textId="77777777" w:rsidR="00925561" w:rsidRDefault="00925561" w:rsidP="00925561"/>
    <w:p w14:paraId="2D8ECE48" w14:textId="77777777" w:rsidR="00B24E3F" w:rsidRPr="00BA58D5" w:rsidRDefault="00B24E3F" w:rsidP="00B24E3F">
      <w:pPr>
        <w:pStyle w:val="Overskrift2"/>
      </w:pPr>
      <w:r>
        <w:t>Mone Celin Skrede</w:t>
      </w:r>
    </w:p>
    <w:p w14:paraId="5437CA79" w14:textId="6729CA33" w:rsidR="09C0905F" w:rsidRDefault="09C0905F" w:rsidP="09C0905F">
      <w:r>
        <w:t>Og hvis</w:t>
      </w:r>
      <w:r w:rsidR="00925561">
        <w:t xml:space="preserve"> jeg </w:t>
      </w:r>
      <w:r>
        <w:t>for eksempel skal levere et høringssvar, men ikke så har så lyst til at regjeringen skal kunne spore det jeg skriver tilbake til</w:t>
      </w:r>
      <w:r w:rsidR="00925561">
        <w:t xml:space="preserve"> akkurat meg, k</w:t>
      </w:r>
      <w:r>
        <w:t>an jeg da levere anonymt?</w:t>
      </w:r>
    </w:p>
    <w:p w14:paraId="4985B509" w14:textId="2A4659E4" w:rsidR="09C0905F" w:rsidRDefault="09C0905F" w:rsidP="09C0905F"/>
    <w:p w14:paraId="4E9DC5F1" w14:textId="77777777" w:rsidR="00E80CEF" w:rsidRDefault="00E80CEF" w:rsidP="00E80CEF">
      <w:pPr>
        <w:pStyle w:val="Overskrift2"/>
      </w:pPr>
      <w:r>
        <w:t>Martine Eliasson</w:t>
      </w:r>
    </w:p>
    <w:p w14:paraId="7F22D753" w14:textId="172BE527" w:rsidR="09C0905F" w:rsidRDefault="09C0905F" w:rsidP="09C0905F">
      <w:r>
        <w:t>Ja, det kan du gjøre. Du trenger ikke å skrive noe navn eller si hvem du er, men bare at si at du er en privatperson som leverer.</w:t>
      </w:r>
    </w:p>
    <w:p w14:paraId="2612555C" w14:textId="0959C02C" w:rsidR="09C0905F" w:rsidRDefault="09C0905F" w:rsidP="09C0905F"/>
    <w:p w14:paraId="5A8C6D2E" w14:textId="77777777" w:rsidR="00B24E3F" w:rsidRPr="00BA58D5" w:rsidRDefault="00B24E3F" w:rsidP="00B24E3F">
      <w:pPr>
        <w:pStyle w:val="Overskrift2"/>
      </w:pPr>
      <w:r>
        <w:t>Mone Celin Skrede</w:t>
      </w:r>
    </w:p>
    <w:p w14:paraId="00D3935B" w14:textId="0953E363" w:rsidR="09C0905F" w:rsidRDefault="09C0905F" w:rsidP="09C0905F">
      <w:r>
        <w:t xml:space="preserve">Og hva skjer når vi så har levert høringssvaret, kan du si litt om prosessen </w:t>
      </w:r>
      <w:r w:rsidR="00277ACB">
        <w:t>deretter</w:t>
      </w:r>
      <w:r>
        <w:t>?</w:t>
      </w:r>
    </w:p>
    <w:p w14:paraId="08598BB5" w14:textId="77777777" w:rsidR="00277ACB" w:rsidRDefault="00277ACB" w:rsidP="09C0905F"/>
    <w:p w14:paraId="15BF998D" w14:textId="77777777" w:rsidR="00E80CEF" w:rsidRDefault="00E80CEF" w:rsidP="00E80CEF">
      <w:pPr>
        <w:pStyle w:val="Overskrift2"/>
      </w:pPr>
      <w:r>
        <w:t>Martine Eliasson</w:t>
      </w:r>
    </w:p>
    <w:p w14:paraId="28E8587E" w14:textId="73998F11" w:rsidR="09C0905F" w:rsidRDefault="09C0905F" w:rsidP="09C0905F">
      <w:r>
        <w:t>Ja da får jo</w:t>
      </w:r>
      <w:r w:rsidR="00277ACB">
        <w:t xml:space="preserve"> regjeringen </w:t>
      </w:r>
      <w:r>
        <w:t>inn de ulike høringssvarene, og så tar de</w:t>
      </w:r>
      <w:r w:rsidR="00920CA4">
        <w:t>n</w:t>
      </w:r>
      <w:r>
        <w:t xml:space="preserve"> en vurdering ut ifra det hvordan de skal behandle saken videre.</w:t>
      </w:r>
    </w:p>
    <w:p w14:paraId="7AFA68F8" w14:textId="2BAE6A1D" w:rsidR="09C0905F" w:rsidRDefault="09C0905F" w:rsidP="09C0905F">
      <w:r>
        <w:t>Og noen ganger så blir det også lagt opp til en muntlig høring der man får mulighet til å si sin mening muntlig til regjeringen.</w:t>
      </w:r>
    </w:p>
    <w:p w14:paraId="68025194" w14:textId="63D24FDA" w:rsidR="09C0905F" w:rsidRDefault="09C0905F" w:rsidP="09C0905F">
      <w:r>
        <w:t xml:space="preserve">Og når man har gjort det, så blir den konklusjonen som regjeringen gjør tatt opp til behandling til Stortinget, som </w:t>
      </w:r>
      <w:r w:rsidR="00920CA4">
        <w:t>fatter</w:t>
      </w:r>
      <w:r>
        <w:t xml:space="preserve"> et vedtak om hvordan fremtidens </w:t>
      </w:r>
      <w:r w:rsidR="00920CA4">
        <w:t>BPA</w:t>
      </w:r>
      <w:r>
        <w:t xml:space="preserve"> skal se ut for norske innbyggere.</w:t>
      </w:r>
    </w:p>
    <w:p w14:paraId="738F31A0" w14:textId="77777777" w:rsidR="006D4C09" w:rsidRDefault="006D4C09" w:rsidP="09C0905F"/>
    <w:p w14:paraId="576FAEAD" w14:textId="77777777" w:rsidR="006D4C09" w:rsidRPr="00BA58D5" w:rsidRDefault="006D4C09" w:rsidP="006D4C09">
      <w:pPr>
        <w:pStyle w:val="Overskrift2"/>
      </w:pPr>
      <w:r>
        <w:t>Mone Celin Skrede</w:t>
      </w:r>
    </w:p>
    <w:p w14:paraId="71D64631" w14:textId="290658F3" w:rsidR="09C0905F" w:rsidRDefault="09C0905F" w:rsidP="09C0905F">
      <w:r>
        <w:t>Ja</w:t>
      </w:r>
      <w:r w:rsidR="004C589E">
        <w:t xml:space="preserve">, tusen </w:t>
      </w:r>
      <w:r>
        <w:t>takk</w:t>
      </w:r>
      <w:r w:rsidR="004C589E">
        <w:t>,</w:t>
      </w:r>
      <w:r>
        <w:t xml:space="preserve"> Martine</w:t>
      </w:r>
      <w:r w:rsidR="004C589E">
        <w:t>,</w:t>
      </w:r>
      <w:r>
        <w:t xml:space="preserve"> for at du gir oss en liten innføring i hva et høringssvar</w:t>
      </w:r>
      <w:r w:rsidR="00151181">
        <w:t xml:space="preserve"> </w:t>
      </w:r>
      <w:r>
        <w:t>e</w:t>
      </w:r>
      <w:r w:rsidR="00151181">
        <w:t>r</w:t>
      </w:r>
      <w:r>
        <w:t xml:space="preserve"> for </w:t>
      </w:r>
      <w:r w:rsidR="00151181">
        <w:t>n</w:t>
      </w:r>
      <w:r>
        <w:t>oe.</w:t>
      </w:r>
    </w:p>
    <w:p w14:paraId="1C7AABA8" w14:textId="3E777A95" w:rsidR="09C0905F" w:rsidRDefault="09C0905F" w:rsidP="09C0905F"/>
    <w:p w14:paraId="72727862" w14:textId="77777777" w:rsidR="00E80CEF" w:rsidRDefault="00E80CEF" w:rsidP="00E80CEF">
      <w:pPr>
        <w:pStyle w:val="Overskrift2"/>
      </w:pPr>
      <w:r>
        <w:t>Martine Eliasson</w:t>
      </w:r>
    </w:p>
    <w:p w14:paraId="6437E727" w14:textId="71F422DA" w:rsidR="09C0905F" w:rsidRDefault="09C0905F" w:rsidP="09C0905F">
      <w:r>
        <w:t>Det var bare hyggelig.</w:t>
      </w:r>
    </w:p>
    <w:p w14:paraId="5CFBDE5B" w14:textId="77777777" w:rsidR="00776C8B" w:rsidRDefault="00776C8B" w:rsidP="09C0905F"/>
    <w:p w14:paraId="728CFDE2" w14:textId="77777777" w:rsidR="006D4C09" w:rsidRPr="00BA58D5" w:rsidRDefault="006D4C09" w:rsidP="006D4C09">
      <w:pPr>
        <w:pStyle w:val="Overskrift2"/>
      </w:pPr>
      <w:r>
        <w:t>Mone Celin Skrede</w:t>
      </w:r>
    </w:p>
    <w:p w14:paraId="5CE9EF8E" w14:textId="596A2DCB" w:rsidR="09C0905F" w:rsidRDefault="09C0905F" w:rsidP="09C0905F">
      <w:r>
        <w:t xml:space="preserve">Og </w:t>
      </w:r>
      <w:r w:rsidR="00776C8B">
        <w:t>tusen</w:t>
      </w:r>
      <w:r>
        <w:t xml:space="preserve"> takk til vår </w:t>
      </w:r>
      <w:r w:rsidR="00736498">
        <w:t>kampanjeleder</w:t>
      </w:r>
      <w:r>
        <w:t xml:space="preserve">, </w:t>
      </w:r>
      <w:r w:rsidR="00A657E0">
        <w:t>Anneth</w:t>
      </w:r>
      <w:r>
        <w:t>.</w:t>
      </w:r>
    </w:p>
    <w:p w14:paraId="4A993909" w14:textId="62418B5B" w:rsidR="09C0905F" w:rsidRDefault="09C0905F" w:rsidP="09C0905F">
      <w:r>
        <w:t>Men du da</w:t>
      </w:r>
      <w:r w:rsidR="00736498">
        <w:t>, H</w:t>
      </w:r>
      <w:r>
        <w:t>ans? Hvis du skulle skrevet et høringssvar, hva ville du skrevet?</w:t>
      </w:r>
    </w:p>
    <w:p w14:paraId="0392C21F" w14:textId="77777777" w:rsidR="00736498" w:rsidRDefault="00736498" w:rsidP="09C0905F"/>
    <w:p w14:paraId="463AB25D" w14:textId="77777777" w:rsidR="00EA6B08" w:rsidRDefault="00EA6B08" w:rsidP="00EA6B08">
      <w:pPr>
        <w:pStyle w:val="Overskrift2"/>
      </w:pPr>
      <w:r>
        <w:t>Hans Hjellemo</w:t>
      </w:r>
    </w:p>
    <w:p w14:paraId="19805396" w14:textId="47AEC2A3" w:rsidR="09C0905F" w:rsidRDefault="09C0905F" w:rsidP="00993FBC">
      <w:r>
        <w:t>Du</w:t>
      </w:r>
      <w:r w:rsidR="00736498">
        <w:t>,</w:t>
      </w:r>
      <w:r>
        <w:t xml:space="preserve"> da ville jeg først og fremst skrevet at</w:t>
      </w:r>
      <w:r w:rsidR="00677A19">
        <w:t xml:space="preserve"> d</w:t>
      </w:r>
      <w:r>
        <w:t xml:space="preserve">enne rettigheten om </w:t>
      </w:r>
      <w:r w:rsidR="001F2D68">
        <w:t>BPA</w:t>
      </w:r>
      <w:r>
        <w:t xml:space="preserve"> må ut av kommune og over til stat i en lov som regulerer </w:t>
      </w:r>
      <w:r w:rsidR="001F2D68">
        <w:t>BPA</w:t>
      </w:r>
      <w:r>
        <w:t xml:space="preserve"> helt fritt for helse. For det er det som skaper mye </w:t>
      </w:r>
      <w:r w:rsidR="001635BF">
        <w:t>problemer. D</w:t>
      </w:r>
      <w:r>
        <w:t>et er praktisk assistanse som er det viktigste for å leve aktive liv i</w:t>
      </w:r>
      <w:r w:rsidR="00993FBC">
        <w:t xml:space="preserve"> jobb, </w:t>
      </w:r>
      <w:r>
        <w:t xml:space="preserve">utdanning og fritid, så det ville vært de viktigste punktene mine, og da hadde jeg </w:t>
      </w:r>
      <w:r w:rsidR="00993FBC">
        <w:t>følt</w:t>
      </w:r>
      <w:r>
        <w:t xml:space="preserve"> at jeg kunne si at jeg var likestilt</w:t>
      </w:r>
      <w:r w:rsidR="00B93274">
        <w:t>,</w:t>
      </w:r>
      <w:r>
        <w:t xml:space="preserve"> som enhver annen samfunnsborger.</w:t>
      </w:r>
    </w:p>
    <w:p w14:paraId="4F2679BD" w14:textId="77777777" w:rsidR="00B93274" w:rsidRDefault="00B93274" w:rsidP="09C0905F"/>
    <w:p w14:paraId="25F4BB8B" w14:textId="77777777" w:rsidR="006D4C09" w:rsidRPr="00BA58D5" w:rsidRDefault="006D4C09" w:rsidP="006D4C09">
      <w:pPr>
        <w:pStyle w:val="Overskrift2"/>
      </w:pPr>
      <w:r>
        <w:t>Mone Celin Skrede</w:t>
      </w:r>
    </w:p>
    <w:p w14:paraId="7972053C" w14:textId="25E4A1F8" w:rsidR="09C0905F" w:rsidRDefault="09C0905F" w:rsidP="09C0905F">
      <w:r>
        <w:t>Men da mener vi jo ikke at funksjonshemmede skal ha noe mindre rett på helsehjelp enn noen andre.</w:t>
      </w:r>
    </w:p>
    <w:p w14:paraId="3DB2F765" w14:textId="77777777" w:rsidR="00B93274" w:rsidRDefault="00B93274" w:rsidP="09C0905F"/>
    <w:p w14:paraId="5976347B" w14:textId="77777777" w:rsidR="00D20819" w:rsidRDefault="00D20819" w:rsidP="00D20819">
      <w:pPr>
        <w:pStyle w:val="Overskrift2"/>
      </w:pPr>
      <w:r>
        <w:t>Hans Hjellemo</w:t>
      </w:r>
    </w:p>
    <w:p w14:paraId="549E7ACA" w14:textId="0864441F" w:rsidR="09C0905F" w:rsidRDefault="09C0905F" w:rsidP="09C0905F">
      <w:r>
        <w:t>Nei, for det har vi jo likevel, men vi må selv ta ansvar for å ringe legen eller andre</w:t>
      </w:r>
      <w:r w:rsidR="00B93274">
        <w:t xml:space="preserve"> h</w:t>
      </w:r>
      <w:r>
        <w:t>elseperson</w:t>
      </w:r>
      <w:r w:rsidR="00575D9E">
        <w:t>er</w:t>
      </w:r>
      <w:r>
        <w:t>, hvis vi trenger det</w:t>
      </w:r>
      <w:r w:rsidR="00575D9E">
        <w:t>. S</w:t>
      </w:r>
      <w:r>
        <w:t>ånn er det jo for alle andre mennesker, så jeg tenker at den assistanseordningen</w:t>
      </w:r>
      <w:r w:rsidR="00A21343">
        <w:t>,</w:t>
      </w:r>
      <w:r>
        <w:t xml:space="preserve"> i hvert fall for meg</w:t>
      </w:r>
      <w:r w:rsidR="00A21343">
        <w:t>, s</w:t>
      </w:r>
      <w:r>
        <w:t>å betyr den faktisk først og fremst praktisk bistand, blant annet i forhold til at jeg kommer meg ned i det</w:t>
      </w:r>
      <w:r w:rsidR="00A21343">
        <w:t>te</w:t>
      </w:r>
      <w:r>
        <w:t xml:space="preserve"> studio</w:t>
      </w:r>
      <w:r w:rsidR="00A21343">
        <w:t>et</w:t>
      </w:r>
      <w:r>
        <w:t xml:space="preserve"> hvor vi sitter nå.</w:t>
      </w:r>
    </w:p>
    <w:p w14:paraId="35437D24" w14:textId="77777777" w:rsidR="00097669" w:rsidRDefault="00097669" w:rsidP="09C0905F"/>
    <w:p w14:paraId="38CB8176" w14:textId="77777777" w:rsidR="006D4C09" w:rsidRPr="00BA58D5" w:rsidRDefault="006D4C09" w:rsidP="006D4C09">
      <w:pPr>
        <w:pStyle w:val="Overskrift2"/>
      </w:pPr>
      <w:r>
        <w:t>Mone Celin Skrede</w:t>
      </w:r>
    </w:p>
    <w:p w14:paraId="3898F34B" w14:textId="2161854C" w:rsidR="09C0905F" w:rsidRDefault="00AC7BA5" w:rsidP="09C0905F">
      <w:r>
        <w:t xml:space="preserve">Ja, ikke sant. </w:t>
      </w:r>
      <w:r w:rsidR="09C0905F">
        <w:t>Og da betyr det også at om du ønsker helsehjelpen i ordningen din, så kan du få det. Men det er jo du som skal bestemme det.</w:t>
      </w:r>
    </w:p>
    <w:p w14:paraId="0D4DBF6D" w14:textId="7AB57D27" w:rsidR="00097669" w:rsidRDefault="00097669" w:rsidP="09C0905F"/>
    <w:p w14:paraId="26C83D75" w14:textId="77777777" w:rsidR="00D20819" w:rsidRDefault="00D20819" w:rsidP="00D20819">
      <w:pPr>
        <w:pStyle w:val="Overskrift2"/>
      </w:pPr>
      <w:r>
        <w:t>Hans Hjellemo</w:t>
      </w:r>
    </w:p>
    <w:p w14:paraId="26CCC450" w14:textId="77777777" w:rsidR="00A42955" w:rsidRDefault="00097669" w:rsidP="00A42955">
      <w:r>
        <w:t>Det er</w:t>
      </w:r>
      <w:r w:rsidRPr="00CC09CF">
        <w:t xml:space="preserve"> jeg som skal bestemme</w:t>
      </w:r>
      <w:r>
        <w:t>, og</w:t>
      </w:r>
      <w:r w:rsidRPr="00CC09CF">
        <w:t xml:space="preserve"> det er jo hele poenget, og det vil gjøre det veldig mye enklere å behandle BPA</w:t>
      </w:r>
      <w:r>
        <w:t>-</w:t>
      </w:r>
      <w:r w:rsidRPr="00CC09CF">
        <w:t>søknader også, for det er ikke enkelt å søke om BP</w:t>
      </w:r>
      <w:r w:rsidR="00F5666D">
        <w:t>A,</w:t>
      </w:r>
      <w:r w:rsidRPr="00CC09CF">
        <w:t xml:space="preserve"> for da ska</w:t>
      </w:r>
      <w:r w:rsidR="00F5666D">
        <w:t>l d</w:t>
      </w:r>
      <w:r w:rsidR="09C0905F">
        <w:t xml:space="preserve">u definere ned til minste prosent hva du trenger hjelp til og, og det er ikke ofte like enkelt, så hvis terskelen kunne bli litt lavere, så blir den det </w:t>
      </w:r>
      <w:r w:rsidR="00A42955">
        <w:t xml:space="preserve">hvis </w:t>
      </w:r>
      <w:r w:rsidR="09C0905F">
        <w:t>assistansen på en måte først og fremst handler om praktisk assistanse</w:t>
      </w:r>
      <w:r w:rsidR="00A42955">
        <w:t>.</w:t>
      </w:r>
    </w:p>
    <w:p w14:paraId="19CE03EA" w14:textId="442DBA47" w:rsidR="09C0905F" w:rsidRDefault="00A42955" w:rsidP="00A42955">
      <w:r>
        <w:t>O</w:t>
      </w:r>
      <w:r w:rsidR="09C0905F">
        <w:t>g så får man diskutere helse eller ringe fastlegen sin når det er behov for det.</w:t>
      </w:r>
    </w:p>
    <w:p w14:paraId="3B6372D1" w14:textId="77777777" w:rsidR="000E7688" w:rsidRDefault="000E7688" w:rsidP="09C0905F"/>
    <w:p w14:paraId="72326E05" w14:textId="77777777" w:rsidR="006D4C09" w:rsidRPr="00BA58D5" w:rsidRDefault="006D4C09" w:rsidP="006D4C09">
      <w:pPr>
        <w:pStyle w:val="Overskrift2"/>
      </w:pPr>
      <w:r>
        <w:t>Mone Celin Skrede</w:t>
      </w:r>
    </w:p>
    <w:p w14:paraId="1F47007E" w14:textId="27C33526" w:rsidR="09C0905F" w:rsidRDefault="09C0905F" w:rsidP="09C0905F">
      <w:r>
        <w:t xml:space="preserve">Ja, kjære </w:t>
      </w:r>
      <w:r w:rsidR="000E7688">
        <w:t>Selvsagt-lytter,</w:t>
      </w:r>
      <w:r w:rsidR="002B1110">
        <w:t xml:space="preserve"> v</w:t>
      </w:r>
      <w:r>
        <w:t>i kan informere om at det i opptaksøyeblikket ligger syv høringssvar inne på regjeringen</w:t>
      </w:r>
      <w:r w:rsidR="002B1110">
        <w:t>s nettside</w:t>
      </w:r>
      <w:r>
        <w:t>.</w:t>
      </w:r>
      <w:r w:rsidR="002B1110">
        <w:t xml:space="preserve"> </w:t>
      </w:r>
      <w:r>
        <w:t xml:space="preserve">Vi håper det tallet blir mangedoblet. Fristen for å sende inn innspill til hvordan </w:t>
      </w:r>
      <w:r w:rsidR="002B1110">
        <w:t>B</w:t>
      </w:r>
      <w:r>
        <w:t>PA må bli for å gi deg et helt vanlig liv går ut 1. Juli. Det er bare å hive seg over tastaturet eller be assistenten om å gjøre det, eller rett og slett bare signere oppropet vårt.</w:t>
      </w:r>
    </w:p>
    <w:p w14:paraId="60E4ABD3" w14:textId="77777777" w:rsidR="004C76D0" w:rsidRDefault="004C76D0" w:rsidP="09C0905F"/>
    <w:p w14:paraId="6AEA851F" w14:textId="77777777" w:rsidR="00D20819" w:rsidRDefault="00D20819" w:rsidP="00D20819">
      <w:pPr>
        <w:pStyle w:val="Overskrift2"/>
      </w:pPr>
      <w:r>
        <w:t>Hans Hjellemo</w:t>
      </w:r>
    </w:p>
    <w:p w14:paraId="0285AD10" w14:textId="71EBFE85" w:rsidR="09C0905F" w:rsidRDefault="004C76D0" w:rsidP="09C0905F">
      <w:r>
        <w:t>E</w:t>
      </w:r>
      <w:r w:rsidR="09C0905F">
        <w:t xml:space="preserve">r du litt svett i </w:t>
      </w:r>
      <w:r>
        <w:t>ørene</w:t>
      </w:r>
      <w:r w:rsidR="09C0905F">
        <w:t xml:space="preserve"> av å høre om opprop</w:t>
      </w:r>
      <w:r w:rsidR="002939FC">
        <w:t>,</w:t>
      </w:r>
      <w:r w:rsidR="09C0905F">
        <w:t xml:space="preserve"> høring</w:t>
      </w:r>
      <w:r w:rsidR="002939FC">
        <w:t>s</w:t>
      </w:r>
      <w:r w:rsidR="09C0905F">
        <w:t>svar og høringer? Det trenger du jo egentlig ikke å være</w:t>
      </w:r>
      <w:r w:rsidR="002939FC">
        <w:t xml:space="preserve"> e</w:t>
      </w:r>
      <w:r w:rsidR="09C0905F">
        <w:t xml:space="preserve">tter denne episoden, men likevel, nå skal vi over på noe helt annet. Vår kollega og leder for </w:t>
      </w:r>
      <w:proofErr w:type="spellStart"/>
      <w:r w:rsidR="00A657E0">
        <w:lastRenderedPageBreak/>
        <w:t>Uloba</w:t>
      </w:r>
      <w:r w:rsidR="09C0905F">
        <w:t>s</w:t>
      </w:r>
      <w:proofErr w:type="spellEnd"/>
      <w:r w:rsidR="09C0905F">
        <w:t xml:space="preserve"> medieteam, Simen </w:t>
      </w:r>
      <w:proofErr w:type="spellStart"/>
      <w:r w:rsidR="002939FC">
        <w:t>K</w:t>
      </w:r>
      <w:r w:rsidR="09C0905F">
        <w:t>jeldsrud</w:t>
      </w:r>
      <w:proofErr w:type="spellEnd"/>
      <w:r w:rsidR="002939FC">
        <w:t>, h</w:t>
      </w:r>
      <w:r w:rsidR="09C0905F">
        <w:t>an lurer på hva slags identitet man egentlig har som funksjonshemmet</w:t>
      </w:r>
      <w:r w:rsidR="00814FFB">
        <w:t>,</w:t>
      </w:r>
      <w:r w:rsidR="09C0905F">
        <w:t xml:space="preserve"> for det å være funksjonshemmet er jo ikke noe</w:t>
      </w:r>
      <w:r w:rsidR="00814FFB">
        <w:t>n</w:t>
      </w:r>
      <w:r w:rsidR="09C0905F">
        <w:t xml:space="preserve"> egenskap ved mennesket.</w:t>
      </w:r>
    </w:p>
    <w:p w14:paraId="37BFC657" w14:textId="77777777" w:rsidR="00814FFB" w:rsidRDefault="00814FFB" w:rsidP="09C0905F"/>
    <w:p w14:paraId="7328C422" w14:textId="71BE6A4D" w:rsidR="00E80CEF" w:rsidRDefault="00E80CEF" w:rsidP="00E80CEF">
      <w:pPr>
        <w:pStyle w:val="Overskrift2"/>
      </w:pPr>
      <w:r>
        <w:t>Simen Kjelsrud</w:t>
      </w:r>
    </w:p>
    <w:p w14:paraId="50DA5095" w14:textId="2C81305A" w:rsidR="09C0905F" w:rsidRDefault="09C0905F" w:rsidP="09C0905F">
      <w:r>
        <w:t>Sønn, sønnesønn</w:t>
      </w:r>
      <w:r w:rsidR="00814FFB">
        <w:t>, fa</w:t>
      </w:r>
      <w:r>
        <w:t>r</w:t>
      </w:r>
      <w:r w:rsidR="00814FFB">
        <w:t>,</w:t>
      </w:r>
      <w:r>
        <w:t xml:space="preserve"> samboer, </w:t>
      </w:r>
      <w:proofErr w:type="gramStart"/>
      <w:r>
        <w:t>venn</w:t>
      </w:r>
      <w:r w:rsidR="00814FFB">
        <w:t>,</w:t>
      </w:r>
      <w:proofErr w:type="gramEnd"/>
      <w:r>
        <w:t xml:space="preserve"> kollega.</w:t>
      </w:r>
    </w:p>
    <w:p w14:paraId="7B11C681" w14:textId="5F0AD819" w:rsidR="09C0905F" w:rsidRDefault="09C0905F" w:rsidP="09C0905F">
      <w:r>
        <w:t>Jeg har slekt fra Oslo</w:t>
      </w:r>
      <w:r w:rsidR="00FD47D9">
        <w:t>, N</w:t>
      </w:r>
      <w:r>
        <w:t>annestad</w:t>
      </w:r>
      <w:r w:rsidR="00FD47D9">
        <w:t>,</w:t>
      </w:r>
      <w:r>
        <w:t xml:space="preserve"> Hedmarken.</w:t>
      </w:r>
    </w:p>
    <w:p w14:paraId="59243462" w14:textId="4E11C4D9" w:rsidR="09C0905F" w:rsidRDefault="09C0905F" w:rsidP="09C0905F">
      <w:r>
        <w:t xml:space="preserve">Jeg har vokst opp i et musikalsk hjem, studerte og jobbet med musikk, men også organisasjoner, </w:t>
      </w:r>
      <w:proofErr w:type="gramStart"/>
      <w:r>
        <w:t>ledelse,</w:t>
      </w:r>
      <w:proofErr w:type="gramEnd"/>
      <w:r>
        <w:t xml:space="preserve"> idrett. Jeg kjører alpint, jeg driver med boksing og fridykking, samtidig som jeg lærer minst</w:t>
      </w:r>
      <w:r w:rsidR="00FD47D9">
        <w:t>e</w:t>
      </w:r>
      <w:r>
        <w:t>n det jeg kan om friluftsliv.</w:t>
      </w:r>
    </w:p>
    <w:p w14:paraId="450671D9" w14:textId="79AFB123" w:rsidR="09C0905F" w:rsidRDefault="09C0905F" w:rsidP="09C0905F">
      <w:r>
        <w:t>Så lærer han meg og</w:t>
      </w:r>
      <w:r w:rsidR="00FD47D9">
        <w:t>så</w:t>
      </w:r>
      <w:r>
        <w:t xml:space="preserve"> alltid noe nytt. Vi leser tegneserier, bøker og er ellers høyt</w:t>
      </w:r>
      <w:r w:rsidR="00FD47D9">
        <w:t xml:space="preserve"> o</w:t>
      </w:r>
      <w:r>
        <w:t>g lavt.</w:t>
      </w:r>
    </w:p>
    <w:p w14:paraId="4873351A" w14:textId="3D4F1CDB" w:rsidR="09C0905F" w:rsidRDefault="09C0905F" w:rsidP="09C0905F">
      <w:r>
        <w:t xml:space="preserve">Jeg har vokst opp som </w:t>
      </w:r>
      <w:r w:rsidR="00FD47D9">
        <w:t>møllersønn,</w:t>
      </w:r>
      <w:r>
        <w:t xml:space="preserve"> avløser på gård</w:t>
      </w:r>
      <w:r w:rsidR="00D76105">
        <w:t>, j</w:t>
      </w:r>
      <w:r>
        <w:t xml:space="preserve">eg har jobbet på hovedflyplassen Gardermoen, </w:t>
      </w:r>
      <w:r w:rsidR="00154FDF">
        <w:t xml:space="preserve">i </w:t>
      </w:r>
      <w:r>
        <w:t xml:space="preserve">Norges idrettsforbund og nå </w:t>
      </w:r>
      <w:r w:rsidR="00A657E0">
        <w:t>Uloba</w:t>
      </w:r>
      <w:r>
        <w:t>.</w:t>
      </w:r>
    </w:p>
    <w:p w14:paraId="3541C405" w14:textId="6E2F3896" w:rsidR="09C0905F" w:rsidRDefault="09C0905F" w:rsidP="09C0905F">
      <w:r>
        <w:t>Identitet handler blant annet om hvem vi er, hvilke verdier vi står for og hvor</w:t>
      </w:r>
      <w:r w:rsidR="00D46C9D">
        <w:t xml:space="preserve"> v</w:t>
      </w:r>
      <w:r>
        <w:t>i hører til.</w:t>
      </w:r>
    </w:p>
    <w:p w14:paraId="1E993069" w14:textId="79A5EE58" w:rsidR="09C0905F" w:rsidRDefault="00D46C9D" w:rsidP="09C0905F">
      <w:r>
        <w:t>Å f</w:t>
      </w:r>
      <w:r w:rsidR="09C0905F">
        <w:t>inne sin plass og sin</w:t>
      </w:r>
      <w:r>
        <w:t xml:space="preserve"> vei</w:t>
      </w:r>
      <w:r w:rsidR="09C0905F">
        <w:t xml:space="preserve"> her i livet er ikke alltid like lett i et villnis av muligheter.</w:t>
      </w:r>
    </w:p>
    <w:p w14:paraId="6801DC78" w14:textId="412C2E84" w:rsidR="09C0905F" w:rsidRDefault="09C0905F" w:rsidP="09C0905F">
      <w:r>
        <w:t>Det kan være forvirrende iblant</w:t>
      </w:r>
      <w:r w:rsidR="00D46C9D">
        <w:t>,</w:t>
      </w:r>
      <w:r>
        <w:t xml:space="preserve"> og </w:t>
      </w:r>
      <w:r w:rsidR="00D46C9D">
        <w:t>man</w:t>
      </w:r>
      <w:r>
        <w:t xml:space="preserve"> kan nærmest føle seg fragmentert</w:t>
      </w:r>
      <w:r w:rsidR="00D46C9D">
        <w:t>:</w:t>
      </w:r>
      <w:r>
        <w:t xml:space="preserve"> Klarer jeg å være meg selv fullt ut i de ulike rollene jeg lever ut i livet</w:t>
      </w:r>
      <w:r w:rsidR="005078A3">
        <w:t>?</w:t>
      </w:r>
    </w:p>
    <w:p w14:paraId="5D8BE105" w14:textId="23A944AC" w:rsidR="09C0905F" w:rsidRDefault="09C0905F" w:rsidP="09C0905F">
      <w:r>
        <w:t>Identitet handler om hvilket svar vi selv gir på spørsmålet</w:t>
      </w:r>
      <w:r w:rsidR="005078A3">
        <w:t>:</w:t>
      </w:r>
      <w:r>
        <w:t xml:space="preserve"> </w:t>
      </w:r>
      <w:r w:rsidR="005078A3">
        <w:t>«H</w:t>
      </w:r>
      <w:r>
        <w:t>vem er jeg?</w:t>
      </w:r>
      <w:r w:rsidR="005078A3">
        <w:t>»</w:t>
      </w:r>
    </w:p>
    <w:p w14:paraId="6939F46B" w14:textId="7306660B" w:rsidR="09C0905F" w:rsidRDefault="09C0905F" w:rsidP="09C0905F">
      <w:r>
        <w:t xml:space="preserve">Svarene kan peke mot relativt faste størrelser som ytre kjennetegn, familiebakgrunn og etnisitet. Eller det kan handle om mer flytende prosesser, </w:t>
      </w:r>
      <w:r w:rsidR="00254697">
        <w:t>hva</w:t>
      </w:r>
      <w:r>
        <w:t xml:space="preserve"> man liker eller synes er viktig her i livet, </w:t>
      </w:r>
      <w:r w:rsidR="005C2605">
        <w:t>hvilke</w:t>
      </w:r>
      <w:r>
        <w:t xml:space="preserve"> mål man</w:t>
      </w:r>
      <w:r w:rsidR="005C2605">
        <w:t xml:space="preserve"> h</w:t>
      </w:r>
      <w:r>
        <w:t>ar eller hvilken</w:t>
      </w:r>
      <w:r w:rsidR="005C2605">
        <w:t xml:space="preserve"> g</w:t>
      </w:r>
      <w:r>
        <w:t>ruppe eller flokk man føler tilhørighet til.</w:t>
      </w:r>
    </w:p>
    <w:p w14:paraId="285B24AE" w14:textId="192B36FB" w:rsidR="09C0905F" w:rsidRDefault="09C0905F" w:rsidP="00005E38">
      <w:r>
        <w:t>Identitet</w:t>
      </w:r>
      <w:r w:rsidR="00005E38">
        <w:t xml:space="preserve"> er</w:t>
      </w:r>
      <w:r>
        <w:t xml:space="preserve"> altså ikke noe absolutt gitt.</w:t>
      </w:r>
      <w:r w:rsidR="00005E38">
        <w:t xml:space="preserve"> </w:t>
      </w:r>
      <w:r>
        <w:t>Det er noe som blir til gjennom våre valg</w:t>
      </w:r>
      <w:r w:rsidR="00005E38">
        <w:t xml:space="preserve"> og </w:t>
      </w:r>
      <w:r>
        <w:t>vår selvfortolkning.</w:t>
      </w:r>
    </w:p>
    <w:p w14:paraId="5CE1B928" w14:textId="3FC0E8EA" w:rsidR="09C0905F" w:rsidRDefault="09C0905F" w:rsidP="09C0905F">
      <w:r>
        <w:t xml:space="preserve">Samtidig så blir identitetsopplevelsen til gjennom det sosiale samspillet. Møtet med </w:t>
      </w:r>
      <w:r w:rsidR="00461C09">
        <w:t>et</w:t>
      </w:r>
      <w:r>
        <w:t xml:space="preserve"> du gir oss selvbevissthet</w:t>
      </w:r>
      <w:r w:rsidR="00461C09">
        <w:t>,</w:t>
      </w:r>
      <w:r>
        <w:t xml:space="preserve"> og den andres respons innbakes </w:t>
      </w:r>
      <w:r w:rsidR="00461C09">
        <w:t xml:space="preserve">i </w:t>
      </w:r>
      <w:r>
        <w:t>egen selvforståelse. Likevel kan man bli for avhengig av den andres blikk.</w:t>
      </w:r>
    </w:p>
    <w:p w14:paraId="3C6971B4" w14:textId="5236796B" w:rsidR="09C0905F" w:rsidRDefault="09C0905F" w:rsidP="09C0905F">
      <w:r>
        <w:t>Du la kanskje ikke merke til det, men i beskrivelsen av meg selv, så nevnte jeg aldri sykdom, skade</w:t>
      </w:r>
      <w:r w:rsidR="008A7E6B">
        <w:t>,</w:t>
      </w:r>
      <w:r>
        <w:t xml:space="preserve"> amputasjon eller funksjonsnedsettels</w:t>
      </w:r>
      <w:r w:rsidR="008A7E6B">
        <w:t>e.</w:t>
      </w:r>
    </w:p>
    <w:p w14:paraId="7A148B70" w14:textId="4BB7FA27" w:rsidR="09C0905F" w:rsidRDefault="09C0905F" w:rsidP="09C0905F">
      <w:r>
        <w:t>Jeg er også født med en sjelden diagnose</w:t>
      </w:r>
      <w:r w:rsidR="008A7E6B">
        <w:t>,</w:t>
      </w:r>
      <w:r>
        <w:t xml:space="preserve"> og skadene som følge av aktivitetsnivå og</w:t>
      </w:r>
      <w:r w:rsidR="008A7E6B">
        <w:t xml:space="preserve"> en</w:t>
      </w:r>
      <w:r>
        <w:t xml:space="preserve"> utilgivelig svakhet i deler av skjelettet førte til en </w:t>
      </w:r>
      <w:r w:rsidR="0079604E">
        <w:t>amputasjon av</w:t>
      </w:r>
      <w:r>
        <w:t xml:space="preserve"> hele </w:t>
      </w:r>
      <w:r w:rsidR="0079604E">
        <w:t>v</w:t>
      </w:r>
      <w:r>
        <w:t>enstre ben for syv år siden.</w:t>
      </w:r>
    </w:p>
    <w:p w14:paraId="3C30E6D6" w14:textId="0DABAB8C" w:rsidR="09C0905F" w:rsidRDefault="09C0905F" w:rsidP="09C0905F">
      <w:r>
        <w:t xml:space="preserve">Men </w:t>
      </w:r>
      <w:r w:rsidR="00827474">
        <w:t>da jeg var liten, var</w:t>
      </w:r>
      <w:r>
        <w:t xml:space="preserve"> nok faktisk ikke dette en del av min identitet over hodet.</w:t>
      </w:r>
    </w:p>
    <w:p w14:paraId="443DA0A3" w14:textId="051D82E2" w:rsidR="09C0905F" w:rsidRDefault="00EF2444" w:rsidP="09C0905F">
      <w:r>
        <w:t>Ble aldri tatt</w:t>
      </w:r>
      <w:r w:rsidR="09C0905F">
        <w:t xml:space="preserve"> nevneverdig hensyn til de</w:t>
      </w:r>
      <w:r>
        <w:t>t, og</w:t>
      </w:r>
      <w:r w:rsidR="09C0905F">
        <w:t xml:space="preserve"> om jeg skulle på ski, så fikk jeg bare gjøre det</w:t>
      </w:r>
      <w:r>
        <w:t>,</w:t>
      </w:r>
      <w:r w:rsidR="09C0905F">
        <w:t xml:space="preserve"> og </w:t>
      </w:r>
      <w:proofErr w:type="gramStart"/>
      <w:r w:rsidR="09C0905F">
        <w:t>i blant</w:t>
      </w:r>
      <w:proofErr w:type="gramEnd"/>
      <w:r w:rsidR="09C0905F">
        <w:t xml:space="preserve"> </w:t>
      </w:r>
      <w:r>
        <w:t>gikk d</w:t>
      </w:r>
      <w:r w:rsidR="09C0905F">
        <w:t>et bra</w:t>
      </w:r>
      <w:r>
        <w:t>,</w:t>
      </w:r>
      <w:r w:rsidR="09C0905F">
        <w:t xml:space="preserve"> og i blant knakk jeg noe på grunn av at jeg fikk et slag mot et sarkom som kom fra sykdommen.</w:t>
      </w:r>
    </w:p>
    <w:p w14:paraId="765B415B" w14:textId="32C58E83" w:rsidR="09C0905F" w:rsidRDefault="001331AD" w:rsidP="09C0905F">
      <w:r>
        <w:t>Da var jeg</w:t>
      </w:r>
      <w:r w:rsidR="09C0905F">
        <w:t xml:space="preserve"> jo bare ute med </w:t>
      </w:r>
      <w:r>
        <w:t xml:space="preserve">en </w:t>
      </w:r>
      <w:r w:rsidR="09C0905F">
        <w:t>skade.</w:t>
      </w:r>
      <w:r w:rsidR="00FF165A">
        <w:t xml:space="preserve"> </w:t>
      </w:r>
      <w:r w:rsidR="09C0905F">
        <w:t>Hadde knekt noe</w:t>
      </w:r>
      <w:r w:rsidR="00FF165A">
        <w:t xml:space="preserve">, måtte </w:t>
      </w:r>
      <w:r w:rsidR="09C0905F">
        <w:t>kanskje inn på Rikshospitalet og rette opp, men så var det ut igjen.</w:t>
      </w:r>
    </w:p>
    <w:p w14:paraId="2B5FDA02" w14:textId="35130517" w:rsidR="09C0905F" w:rsidRDefault="00244F71" w:rsidP="09C0905F">
      <w:r>
        <w:rPr>
          <w:rStyle w:val="normaltextrun"/>
          <w:rFonts w:ascii="Calibri" w:hAnsi="Calibri" w:cs="Calibri"/>
          <w:color w:val="000000"/>
          <w:shd w:val="clear" w:color="auto" w:fill="FFFFFF"/>
        </w:rPr>
        <w:t xml:space="preserve">Når venstre benet, som var hardest rammet, til slutt ikke gjorde nytten sin lenger og måtte amputeres bort, ble plutselig «skaden» mer synlig. Jeg var ikke forberedt på det, men plutselig så </w:t>
      </w:r>
      <w:r>
        <w:rPr>
          <w:rStyle w:val="normaltextrun"/>
          <w:rFonts w:ascii="Calibri" w:hAnsi="Calibri" w:cs="Calibri"/>
          <w:color w:val="000000"/>
          <w:shd w:val="clear" w:color="auto" w:fill="FFFFFF"/>
        </w:rPr>
        <w:lastRenderedPageBreak/>
        <w:t xml:space="preserve">nok folk på meg som kanskje litt mer funksjonshemmet? </w:t>
      </w:r>
      <w:r>
        <w:rPr>
          <w:rStyle w:val="scxw86995533"/>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Det snudde i hvert fall opp ned på bilde av meg selv en periode. Spesielt i rehabiliteringsperioden. Og jeg ble nok kanskje mer opptatt av å ikke bli satt i </w:t>
      </w:r>
      <w:proofErr w:type="gramStart"/>
      <w:r>
        <w:rPr>
          <w:rStyle w:val="normaltextrun"/>
          <w:rFonts w:ascii="Calibri" w:hAnsi="Calibri" w:cs="Calibri"/>
          <w:color w:val="000000"/>
          <w:shd w:val="clear" w:color="auto" w:fill="FFFFFF"/>
        </w:rPr>
        <w:t>bås?</w:t>
      </w:r>
      <w:r w:rsidR="09C0905F">
        <w:t>00:30:55</w:t>
      </w:r>
      <w:proofErr w:type="gramEnd"/>
    </w:p>
    <w:p w14:paraId="70989B41" w14:textId="19C21A8B" w:rsidR="001959F0" w:rsidRPr="00745783" w:rsidRDefault="001959F0" w:rsidP="001959F0">
      <w:pPr>
        <w:pStyle w:val="paragraph"/>
        <w:spacing w:before="0" w:beforeAutospacing="0" w:after="0" w:afterAutospacing="0"/>
        <w:textAlignment w:val="baseline"/>
        <w:rPr>
          <w:rFonts w:ascii="Segoe UI" w:hAnsi="Segoe UI" w:cs="Segoe UI"/>
          <w:sz w:val="18"/>
          <w:szCs w:val="18"/>
        </w:rPr>
      </w:pPr>
      <w:r w:rsidRPr="00745783">
        <w:rPr>
          <w:rStyle w:val="normaltextrun"/>
          <w:rFonts w:ascii="Calibri" w:hAnsi="Calibri" w:cs="Calibri"/>
          <w:sz w:val="22"/>
          <w:szCs w:val="22"/>
          <w:shd w:val="clear" w:color="auto" w:fill="FFFFFF"/>
        </w:rPr>
        <w:t>I Uloba ser man etter den som har den riktig</w:t>
      </w:r>
      <w:r w:rsidR="00745783" w:rsidRPr="00745783">
        <w:rPr>
          <w:rStyle w:val="normaltextrun"/>
          <w:rFonts w:ascii="Calibri" w:hAnsi="Calibri" w:cs="Calibri"/>
          <w:sz w:val="22"/>
          <w:szCs w:val="22"/>
          <w:shd w:val="clear" w:color="auto" w:fill="FFFFFF"/>
        </w:rPr>
        <w:t>e</w:t>
      </w:r>
      <w:r w:rsidRPr="00745783">
        <w:rPr>
          <w:rStyle w:val="normaltextrun"/>
          <w:rFonts w:ascii="Calibri" w:hAnsi="Calibri" w:cs="Calibri"/>
          <w:sz w:val="22"/>
          <w:szCs w:val="22"/>
          <w:shd w:val="clear" w:color="auto" w:fill="FFFFFF"/>
        </w:rPr>
        <w:t xml:space="preserve"> kompetansen og som selv har erfaring som funksjonshemmet. </w:t>
      </w:r>
      <w:r w:rsidRPr="00745783">
        <w:rPr>
          <w:rStyle w:val="scxw85625995"/>
          <w:rFonts w:ascii="Calibri" w:hAnsi="Calibri" w:cs="Calibri"/>
          <w:sz w:val="22"/>
          <w:szCs w:val="22"/>
        </w:rPr>
        <w:t> </w:t>
      </w:r>
      <w:r w:rsidRPr="00745783">
        <w:rPr>
          <w:rFonts w:ascii="Calibri" w:hAnsi="Calibri" w:cs="Calibri"/>
          <w:sz w:val="22"/>
          <w:szCs w:val="22"/>
        </w:rPr>
        <w:br/>
      </w:r>
      <w:r w:rsidR="00745783" w:rsidRPr="00745783">
        <w:rPr>
          <w:rStyle w:val="normaltextrun"/>
          <w:rFonts w:ascii="Calibri" w:hAnsi="Calibri" w:cs="Calibri"/>
          <w:sz w:val="22"/>
          <w:szCs w:val="22"/>
          <w:shd w:val="clear" w:color="auto" w:fill="FFFFFF"/>
        </w:rPr>
        <w:t xml:space="preserve">Og </w:t>
      </w:r>
      <w:proofErr w:type="gramStart"/>
      <w:r w:rsidR="00745783" w:rsidRPr="00745783">
        <w:rPr>
          <w:rStyle w:val="normaltextrun"/>
          <w:rFonts w:ascii="Calibri" w:hAnsi="Calibri" w:cs="Calibri"/>
          <w:sz w:val="22"/>
          <w:szCs w:val="22"/>
          <w:shd w:val="clear" w:color="auto" w:fill="FFFFFF"/>
        </w:rPr>
        <w:t xml:space="preserve">grunnen </w:t>
      </w:r>
      <w:r w:rsidRPr="00745783">
        <w:rPr>
          <w:rStyle w:val="normaltextrun"/>
          <w:rFonts w:ascii="Calibri" w:hAnsi="Calibri" w:cs="Calibri"/>
          <w:sz w:val="22"/>
          <w:szCs w:val="22"/>
          <w:shd w:val="clear" w:color="auto" w:fill="FFFFFF"/>
        </w:rPr>
        <w:t xml:space="preserve"> til</w:t>
      </w:r>
      <w:proofErr w:type="gramEnd"/>
      <w:r w:rsidRPr="00745783">
        <w:rPr>
          <w:rStyle w:val="normaltextrun"/>
          <w:rFonts w:ascii="Calibri" w:hAnsi="Calibri" w:cs="Calibri"/>
          <w:sz w:val="22"/>
          <w:szCs w:val="22"/>
          <w:shd w:val="clear" w:color="auto" w:fill="FFFFFF"/>
        </w:rPr>
        <w:t xml:space="preserve"> det er at jo mer du har kjent dette på kroppen, jo tydeligere blir du i uttrykksmåten din og formidlingen av dette. Du må ha kjent på kroppen den diskrimineringen og barrierene du møter i samfunnet. Det gjør noe med deg som person.</w:t>
      </w:r>
      <w:r w:rsidRPr="00745783">
        <w:rPr>
          <w:rStyle w:val="eop"/>
          <w:rFonts w:ascii="Calibri" w:hAnsi="Calibri" w:cs="Calibri"/>
          <w:sz w:val="22"/>
          <w:szCs w:val="22"/>
        </w:rPr>
        <w:t> </w:t>
      </w:r>
    </w:p>
    <w:p w14:paraId="2989106A" w14:textId="225A2E54" w:rsidR="001959F0" w:rsidRPr="00745783" w:rsidRDefault="001959F0" w:rsidP="001959F0">
      <w:pPr>
        <w:pStyle w:val="paragraph"/>
        <w:spacing w:before="0" w:beforeAutospacing="0" w:after="0" w:afterAutospacing="0"/>
        <w:textAlignment w:val="baseline"/>
        <w:rPr>
          <w:rFonts w:ascii="Segoe UI" w:hAnsi="Segoe UI" w:cs="Segoe UI"/>
          <w:sz w:val="18"/>
          <w:szCs w:val="18"/>
        </w:rPr>
      </w:pPr>
      <w:r w:rsidRPr="00745783">
        <w:rPr>
          <w:rStyle w:val="normaltextrun"/>
          <w:rFonts w:ascii="Calibri" w:hAnsi="Calibri" w:cs="Calibri"/>
          <w:sz w:val="22"/>
          <w:szCs w:val="22"/>
          <w:shd w:val="clear" w:color="auto" w:fill="FFFFFF"/>
        </w:rPr>
        <w:t xml:space="preserve">Samtidig skal vi utfordre den klassiske fremstillingen av funksjonshemmede som offer eller helt. Målet er å sette dagsorden og skape </w:t>
      </w:r>
      <w:proofErr w:type="gramStart"/>
      <w:r w:rsidRPr="00745783">
        <w:rPr>
          <w:rStyle w:val="normaltextrun"/>
          <w:rFonts w:ascii="Calibri" w:hAnsi="Calibri" w:cs="Calibri"/>
          <w:sz w:val="22"/>
          <w:szCs w:val="22"/>
          <w:shd w:val="clear" w:color="auto" w:fill="FFFFFF"/>
        </w:rPr>
        <w:t>oppmerksomhet  både</w:t>
      </w:r>
      <w:proofErr w:type="gramEnd"/>
      <w:r w:rsidRPr="00745783">
        <w:rPr>
          <w:rStyle w:val="normaltextrun"/>
          <w:rFonts w:ascii="Calibri" w:hAnsi="Calibri" w:cs="Calibri"/>
          <w:sz w:val="22"/>
          <w:szCs w:val="22"/>
          <w:shd w:val="clear" w:color="auto" w:fill="FFFFFF"/>
        </w:rPr>
        <w:t xml:space="preserve"> i egen målgruppe, i samfunnet og i media, og bli et sentrum for kunnskapsutvikling og kunnskapspåvirkning,</w:t>
      </w:r>
      <w:r w:rsidRPr="00745783">
        <w:rPr>
          <w:rStyle w:val="scxw85625995"/>
          <w:rFonts w:ascii="Calibri" w:hAnsi="Calibri" w:cs="Calibri"/>
          <w:sz w:val="22"/>
          <w:szCs w:val="22"/>
        </w:rPr>
        <w:t> </w:t>
      </w:r>
    </w:p>
    <w:p w14:paraId="0A477978" w14:textId="77777777" w:rsidR="001959F0" w:rsidRPr="00745783" w:rsidRDefault="001959F0" w:rsidP="001959F0">
      <w:pPr>
        <w:pStyle w:val="paragraph"/>
        <w:spacing w:before="0" w:beforeAutospacing="0" w:after="0" w:afterAutospacing="0"/>
        <w:textAlignment w:val="baseline"/>
        <w:rPr>
          <w:rFonts w:ascii="Segoe UI" w:hAnsi="Segoe UI" w:cs="Segoe UI"/>
          <w:sz w:val="18"/>
          <w:szCs w:val="18"/>
        </w:rPr>
      </w:pPr>
      <w:r w:rsidRPr="00745783">
        <w:rPr>
          <w:rStyle w:val="normaltextrun"/>
          <w:rFonts w:ascii="Calibri" w:hAnsi="Calibri" w:cs="Calibri"/>
          <w:sz w:val="22"/>
          <w:szCs w:val="22"/>
          <w:shd w:val="clear" w:color="auto" w:fill="FFFFFF"/>
        </w:rPr>
        <w:t>Tidligere ville jeg kanskje oppfattet dette som noe motstridig? Og hadde du spurt meg for noen år siden om jeg ville være med på Stolthetsparaden, hadde nok det sittet langt inne. </w:t>
      </w:r>
      <w:r w:rsidRPr="00745783">
        <w:rPr>
          <w:rStyle w:val="eop"/>
          <w:rFonts w:ascii="Calibri" w:hAnsi="Calibri" w:cs="Calibri"/>
          <w:sz w:val="22"/>
          <w:szCs w:val="22"/>
        </w:rPr>
        <w:t> </w:t>
      </w:r>
    </w:p>
    <w:p w14:paraId="13F1B809" w14:textId="6C796AF7" w:rsidR="09C0905F" w:rsidRDefault="09C0905F" w:rsidP="09C0905F">
      <w:r>
        <w:t>Kanskje på grunn av akkurat det å bli satt</w:t>
      </w:r>
      <w:r w:rsidR="00863F54">
        <w:t xml:space="preserve"> i</w:t>
      </w:r>
      <w:r>
        <w:t xml:space="preserve"> bås</w:t>
      </w:r>
      <w:r w:rsidR="00863F54">
        <w:t>,</w:t>
      </w:r>
      <w:r>
        <w:t xml:space="preserve"> få en merkelapp på meg selv, som jeg ikke identifiserte meg med.</w:t>
      </w:r>
    </w:p>
    <w:p w14:paraId="29BFD1A8" w14:textId="019D85B8" w:rsidR="09C0905F" w:rsidRDefault="09C0905F" w:rsidP="09C0905F">
      <w:r>
        <w:t>Gradvis har nok denne motvilligheten sluppet taket.</w:t>
      </w:r>
      <w:r w:rsidR="00AA6698">
        <w:t xml:space="preserve"> </w:t>
      </w:r>
      <w:r>
        <w:t xml:space="preserve">Og ikke minst i søkeprosessen til min nåværende stilling i </w:t>
      </w:r>
      <w:r w:rsidR="00AA6698">
        <w:t>Uloba ble jeg</w:t>
      </w:r>
      <w:r>
        <w:t xml:space="preserve"> nødt til å reflektere grundigere rundt dette her.</w:t>
      </w:r>
    </w:p>
    <w:p w14:paraId="41D639DC" w14:textId="61D5D5E4" w:rsidR="09C0905F" w:rsidRDefault="09C0905F" w:rsidP="09C0905F">
      <w:r>
        <w:t>Det som kanskje fikk meg til å snu og tenke</w:t>
      </w:r>
      <w:r w:rsidR="00AA6698">
        <w:t>:</w:t>
      </w:r>
      <w:r w:rsidR="00C06A00">
        <w:t xml:space="preserve"> «J</w:t>
      </w:r>
      <w:r>
        <w:t>a, pokker</w:t>
      </w:r>
      <w:r w:rsidR="00C06A00">
        <w:t>,</w:t>
      </w:r>
      <w:r>
        <w:t xml:space="preserve"> så klart. Jeg skal være med å gå i </w:t>
      </w:r>
      <w:r w:rsidR="00C06A00">
        <w:t>Stolthetsparaden», v</w:t>
      </w:r>
      <w:r>
        <w:t xml:space="preserve">ar tanken om, altså når vi rabler i vei og med </w:t>
      </w:r>
      <w:proofErr w:type="gramStart"/>
      <w:r w:rsidR="00C06A00">
        <w:t xml:space="preserve">NOU, </w:t>
      </w:r>
      <w:r>
        <w:t xml:space="preserve"> dissens</w:t>
      </w:r>
      <w:proofErr w:type="gramEnd"/>
      <w:r w:rsidR="008A013A">
        <w:t xml:space="preserve">, CRPD </w:t>
      </w:r>
      <w:r>
        <w:t>og rettigheter, så snakker vi da om funksjonshemmede, en funksjonsnedsettelse</w:t>
      </w:r>
      <w:r w:rsidR="00355A78">
        <w:t>,</w:t>
      </w:r>
      <w:r>
        <w:t xml:space="preserve"> eller snakker vi da om sjanse for frihet til å kunne være oss selv fullt ut, altså leve vårt liv til det fulleste, uansett hvem vi måtte være.</w:t>
      </w:r>
    </w:p>
    <w:p w14:paraId="37EA05FB" w14:textId="46BAA590" w:rsidR="09C0905F" w:rsidRDefault="00355A78" w:rsidP="09C0905F">
      <w:r>
        <w:t>Nei, det</w:t>
      </w:r>
      <w:r w:rsidR="09C0905F">
        <w:t xml:space="preserve"> handler ikke om sykdom, skade amputasjon eller funksjonsnedsettelse. Det handler om å stå på mine krav for å leve mitt liv for den jeg er.</w:t>
      </w:r>
    </w:p>
    <w:p w14:paraId="1EC55DB1" w14:textId="77777777" w:rsidR="00355A78" w:rsidRDefault="00355A78" w:rsidP="09C0905F"/>
    <w:p w14:paraId="13B3B413" w14:textId="77777777" w:rsidR="006D4C09" w:rsidRPr="00BA58D5" w:rsidRDefault="006D4C09" w:rsidP="006D4C09">
      <w:pPr>
        <w:pStyle w:val="Overskrift2"/>
      </w:pPr>
      <w:r>
        <w:t>Mone Celin Skrede</w:t>
      </w:r>
    </w:p>
    <w:p w14:paraId="58F618A3" w14:textId="77777777" w:rsidR="00924D11" w:rsidRDefault="09C0905F" w:rsidP="00924D11">
      <w:r>
        <w:t>Nå har du hørt årets femte episode</w:t>
      </w:r>
      <w:r w:rsidR="00924D11">
        <w:t xml:space="preserve"> av</w:t>
      </w:r>
      <w:r>
        <w:t xml:space="preserve"> </w:t>
      </w:r>
      <w:r w:rsidR="00924D11">
        <w:t>S</w:t>
      </w:r>
      <w:r>
        <w:t>elvsag</w:t>
      </w:r>
      <w:r w:rsidR="00924D11">
        <w:t>t.</w:t>
      </w:r>
    </w:p>
    <w:p w14:paraId="36373DA8" w14:textId="45C74F04" w:rsidR="09C0905F" w:rsidRDefault="00924D11" w:rsidP="09C0905F">
      <w:r>
        <w:t xml:space="preserve"> M</w:t>
      </w:r>
      <w:r w:rsidR="09C0905F">
        <w:t>ange</w:t>
      </w:r>
      <w:r>
        <w:t xml:space="preserve"> har </w:t>
      </w:r>
      <w:r w:rsidR="09C0905F">
        <w:t xml:space="preserve">ikke hørt om </w:t>
      </w:r>
      <w:r>
        <w:t>S</w:t>
      </w:r>
      <w:r w:rsidR="09C0905F">
        <w:t xml:space="preserve">elvsagt </w:t>
      </w:r>
      <w:r>
        <w:t>ennå o</w:t>
      </w:r>
      <w:r w:rsidR="09C0905F">
        <w:t>g vet ikke at pod</w:t>
      </w:r>
      <w:r>
        <w:t>k</w:t>
      </w:r>
      <w:r w:rsidR="09C0905F">
        <w:t>asten fins</w:t>
      </w:r>
      <w:r w:rsidR="0036059C">
        <w:t xml:space="preserve">. </w:t>
      </w:r>
      <w:r w:rsidR="09C0905F">
        <w:t>Vil du hjelpe oss å dele</w:t>
      </w:r>
      <w:r w:rsidR="0036059C">
        <w:t>,</w:t>
      </w:r>
      <w:r w:rsidR="09C0905F">
        <w:t xml:space="preserve"> få vennene og kollegaene dine til å lytte og følge Selvsagt</w:t>
      </w:r>
      <w:r w:rsidR="0036059C">
        <w:t>,</w:t>
      </w:r>
      <w:r w:rsidR="09C0905F">
        <w:t xml:space="preserve"> så får de beskjed hver gang vi kommer med nye episode.</w:t>
      </w:r>
    </w:p>
    <w:p w14:paraId="77C6EA36" w14:textId="1A091812" w:rsidR="09C0905F" w:rsidRDefault="00041A93" w:rsidP="09C0905F">
      <w:r>
        <w:t xml:space="preserve">Savner </w:t>
      </w:r>
      <w:r w:rsidR="09C0905F">
        <w:t xml:space="preserve">du noe? Har du </w:t>
      </w:r>
      <w:r>
        <w:t>forslag</w:t>
      </w:r>
      <w:r w:rsidR="09C0905F">
        <w:t xml:space="preserve"> til noe vi bør snakke om i senere episode, eller vil du kommentere noe av det du har hørt? </w:t>
      </w:r>
      <w:r w:rsidR="00BB0490">
        <w:t>Da sender du</w:t>
      </w:r>
      <w:r w:rsidR="09C0905F">
        <w:t xml:space="preserve"> oss en epost til selvsagt</w:t>
      </w:r>
      <w:r w:rsidR="00BB0490">
        <w:t>@uloba.no.</w:t>
      </w:r>
    </w:p>
    <w:p w14:paraId="022EC334" w14:textId="1B610E73" w:rsidR="09C0905F" w:rsidRDefault="09C0905F" w:rsidP="00BB0490">
      <w:r>
        <w:t>I denne episoden</w:t>
      </w:r>
      <w:r w:rsidR="00BB0490">
        <w:t xml:space="preserve"> har </w:t>
      </w:r>
      <w:r>
        <w:t xml:space="preserve">du hørt </w:t>
      </w:r>
      <w:r w:rsidR="00BB0490">
        <w:t>H</w:t>
      </w:r>
      <w:r>
        <w:t xml:space="preserve">ans </w:t>
      </w:r>
      <w:r w:rsidR="00BB0490">
        <w:t>H</w:t>
      </w:r>
      <w:r>
        <w:t xml:space="preserve">jellemo, </w:t>
      </w:r>
      <w:r w:rsidR="00BB0490">
        <w:t>H</w:t>
      </w:r>
      <w:r>
        <w:t xml:space="preserve">elge </w:t>
      </w:r>
      <w:r w:rsidR="00BB0490">
        <w:t>O</w:t>
      </w:r>
      <w:r>
        <w:t xml:space="preserve">lav </w:t>
      </w:r>
      <w:r w:rsidR="00BB0490">
        <w:t>Ha</w:t>
      </w:r>
      <w:r>
        <w:t>neset</w:t>
      </w:r>
      <w:r w:rsidR="004031FE">
        <w:t>h R</w:t>
      </w:r>
      <w:r>
        <w:t xml:space="preserve">amstad, </w:t>
      </w:r>
      <w:r w:rsidR="00A657E0">
        <w:t>Anneth</w:t>
      </w:r>
      <w:r>
        <w:t xml:space="preserve"> Ni</w:t>
      </w:r>
      <w:r w:rsidR="004031FE">
        <w:t>e</w:t>
      </w:r>
      <w:r>
        <w:t xml:space="preserve">lsen, Martine </w:t>
      </w:r>
      <w:r w:rsidR="004031FE">
        <w:t>E</w:t>
      </w:r>
      <w:r>
        <w:t xml:space="preserve">liasson og Simen </w:t>
      </w:r>
      <w:r w:rsidR="004031FE">
        <w:t>Kje</w:t>
      </w:r>
      <w:r>
        <w:t>lsrud</w:t>
      </w:r>
      <w:r w:rsidR="004031FE">
        <w:t>.</w:t>
      </w:r>
      <w:r>
        <w:t xml:space="preserve"> Jeg heter </w:t>
      </w:r>
      <w:r w:rsidR="004031FE">
        <w:t>M</w:t>
      </w:r>
      <w:r>
        <w:t xml:space="preserve">one </w:t>
      </w:r>
      <w:r w:rsidR="004031FE">
        <w:t>C</w:t>
      </w:r>
      <w:r>
        <w:t xml:space="preserve">elin </w:t>
      </w:r>
      <w:r w:rsidR="004031FE">
        <w:t>S</w:t>
      </w:r>
      <w:r>
        <w:t>krede.</w:t>
      </w:r>
    </w:p>
    <w:p w14:paraId="48FC6376" w14:textId="7B420F1D" w:rsidR="09C0905F" w:rsidRDefault="09C0905F" w:rsidP="09C0905F">
      <w:r>
        <w:t>Vi høres</w:t>
      </w:r>
      <w:r w:rsidR="00BD1AA5">
        <w:t>!</w:t>
      </w:r>
    </w:p>
    <w:sectPr w:rsidR="09C09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D09EF0"/>
    <w:rsid w:val="00005E38"/>
    <w:rsid w:val="0000678D"/>
    <w:rsid w:val="00006BE0"/>
    <w:rsid w:val="00023A8F"/>
    <w:rsid w:val="00041A93"/>
    <w:rsid w:val="000752A6"/>
    <w:rsid w:val="00097669"/>
    <w:rsid w:val="000E7688"/>
    <w:rsid w:val="000F249A"/>
    <w:rsid w:val="001078B3"/>
    <w:rsid w:val="00117EFD"/>
    <w:rsid w:val="001331AD"/>
    <w:rsid w:val="00151181"/>
    <w:rsid w:val="00152FC9"/>
    <w:rsid w:val="00154FDF"/>
    <w:rsid w:val="001635BF"/>
    <w:rsid w:val="0019416A"/>
    <w:rsid w:val="001959F0"/>
    <w:rsid w:val="001966BE"/>
    <w:rsid w:val="001A69B2"/>
    <w:rsid w:val="001E6039"/>
    <w:rsid w:val="001F2D68"/>
    <w:rsid w:val="00223121"/>
    <w:rsid w:val="00244F71"/>
    <w:rsid w:val="00254697"/>
    <w:rsid w:val="00266A8A"/>
    <w:rsid w:val="00277ACB"/>
    <w:rsid w:val="002939FC"/>
    <w:rsid w:val="002B1110"/>
    <w:rsid w:val="002B1794"/>
    <w:rsid w:val="002C0AE9"/>
    <w:rsid w:val="002D12E2"/>
    <w:rsid w:val="002D3755"/>
    <w:rsid w:val="002E6710"/>
    <w:rsid w:val="0032383C"/>
    <w:rsid w:val="0034068A"/>
    <w:rsid w:val="00355A78"/>
    <w:rsid w:val="0036059C"/>
    <w:rsid w:val="00384F7F"/>
    <w:rsid w:val="00393449"/>
    <w:rsid w:val="003F2BE0"/>
    <w:rsid w:val="003F67DA"/>
    <w:rsid w:val="004023B1"/>
    <w:rsid w:val="004031FE"/>
    <w:rsid w:val="00410ACA"/>
    <w:rsid w:val="00461C09"/>
    <w:rsid w:val="00461F51"/>
    <w:rsid w:val="00474D02"/>
    <w:rsid w:val="004B080A"/>
    <w:rsid w:val="004C1D76"/>
    <w:rsid w:val="004C589E"/>
    <w:rsid w:val="004C76D0"/>
    <w:rsid w:val="004F0263"/>
    <w:rsid w:val="0050326C"/>
    <w:rsid w:val="005078A3"/>
    <w:rsid w:val="00512E63"/>
    <w:rsid w:val="0055167C"/>
    <w:rsid w:val="00575D9E"/>
    <w:rsid w:val="00577DC6"/>
    <w:rsid w:val="00586F9A"/>
    <w:rsid w:val="00587328"/>
    <w:rsid w:val="005A06DF"/>
    <w:rsid w:val="005B2CE3"/>
    <w:rsid w:val="005C2605"/>
    <w:rsid w:val="005C3B3F"/>
    <w:rsid w:val="005C5924"/>
    <w:rsid w:val="005E5109"/>
    <w:rsid w:val="005E7B9F"/>
    <w:rsid w:val="00624958"/>
    <w:rsid w:val="00635677"/>
    <w:rsid w:val="00646EB3"/>
    <w:rsid w:val="0065451F"/>
    <w:rsid w:val="00670D6C"/>
    <w:rsid w:val="00673BAE"/>
    <w:rsid w:val="0067502C"/>
    <w:rsid w:val="00677A19"/>
    <w:rsid w:val="006B6700"/>
    <w:rsid w:val="006D4C09"/>
    <w:rsid w:val="006D6642"/>
    <w:rsid w:val="006E4423"/>
    <w:rsid w:val="00707902"/>
    <w:rsid w:val="00723924"/>
    <w:rsid w:val="00736498"/>
    <w:rsid w:val="00745783"/>
    <w:rsid w:val="00755BFD"/>
    <w:rsid w:val="0077144A"/>
    <w:rsid w:val="00776C8B"/>
    <w:rsid w:val="00786A7C"/>
    <w:rsid w:val="0079604E"/>
    <w:rsid w:val="00797B8D"/>
    <w:rsid w:val="007B66B9"/>
    <w:rsid w:val="007F197E"/>
    <w:rsid w:val="007F2AE8"/>
    <w:rsid w:val="007F5C02"/>
    <w:rsid w:val="00814FFB"/>
    <w:rsid w:val="0082733A"/>
    <w:rsid w:val="00827474"/>
    <w:rsid w:val="00863F54"/>
    <w:rsid w:val="00865B41"/>
    <w:rsid w:val="00893728"/>
    <w:rsid w:val="008A013A"/>
    <w:rsid w:val="008A7E6B"/>
    <w:rsid w:val="008C20D0"/>
    <w:rsid w:val="008C4ACB"/>
    <w:rsid w:val="009136B7"/>
    <w:rsid w:val="00920CA4"/>
    <w:rsid w:val="00924D11"/>
    <w:rsid w:val="00925561"/>
    <w:rsid w:val="00993FBC"/>
    <w:rsid w:val="009B389C"/>
    <w:rsid w:val="009C7A07"/>
    <w:rsid w:val="00A21343"/>
    <w:rsid w:val="00A36A0C"/>
    <w:rsid w:val="00A42955"/>
    <w:rsid w:val="00A54E60"/>
    <w:rsid w:val="00A657E0"/>
    <w:rsid w:val="00A73B19"/>
    <w:rsid w:val="00AA55BE"/>
    <w:rsid w:val="00AA6698"/>
    <w:rsid w:val="00AC7BA5"/>
    <w:rsid w:val="00AE328A"/>
    <w:rsid w:val="00AF3498"/>
    <w:rsid w:val="00B24E3F"/>
    <w:rsid w:val="00B51486"/>
    <w:rsid w:val="00B93274"/>
    <w:rsid w:val="00BA58D5"/>
    <w:rsid w:val="00BB0490"/>
    <w:rsid w:val="00BC1BF7"/>
    <w:rsid w:val="00BD1AA5"/>
    <w:rsid w:val="00BD5852"/>
    <w:rsid w:val="00BF7855"/>
    <w:rsid w:val="00C06A00"/>
    <w:rsid w:val="00C15355"/>
    <w:rsid w:val="00C16D44"/>
    <w:rsid w:val="00C2793E"/>
    <w:rsid w:val="00C35A34"/>
    <w:rsid w:val="00C90E3D"/>
    <w:rsid w:val="00CA12C2"/>
    <w:rsid w:val="00CA4782"/>
    <w:rsid w:val="00CC09CF"/>
    <w:rsid w:val="00CC4A57"/>
    <w:rsid w:val="00CE170D"/>
    <w:rsid w:val="00CE5CCB"/>
    <w:rsid w:val="00CE5EC3"/>
    <w:rsid w:val="00D20819"/>
    <w:rsid w:val="00D36852"/>
    <w:rsid w:val="00D4217C"/>
    <w:rsid w:val="00D46C9D"/>
    <w:rsid w:val="00D649F2"/>
    <w:rsid w:val="00D76105"/>
    <w:rsid w:val="00DB0E7F"/>
    <w:rsid w:val="00DB13FC"/>
    <w:rsid w:val="00DC7E9B"/>
    <w:rsid w:val="00E2650A"/>
    <w:rsid w:val="00E4736D"/>
    <w:rsid w:val="00E51A65"/>
    <w:rsid w:val="00E51B29"/>
    <w:rsid w:val="00E556BE"/>
    <w:rsid w:val="00E57783"/>
    <w:rsid w:val="00E80CEF"/>
    <w:rsid w:val="00E86489"/>
    <w:rsid w:val="00EA0A75"/>
    <w:rsid w:val="00EA6B08"/>
    <w:rsid w:val="00EA7AEF"/>
    <w:rsid w:val="00EC611E"/>
    <w:rsid w:val="00ED4763"/>
    <w:rsid w:val="00ED5061"/>
    <w:rsid w:val="00EF2444"/>
    <w:rsid w:val="00F3018B"/>
    <w:rsid w:val="00F5666D"/>
    <w:rsid w:val="00FD2821"/>
    <w:rsid w:val="00FD3988"/>
    <w:rsid w:val="00FD47D9"/>
    <w:rsid w:val="00FD53B8"/>
    <w:rsid w:val="00FF165A"/>
    <w:rsid w:val="00FF5882"/>
    <w:rsid w:val="09C0905F"/>
    <w:rsid w:val="30D09E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F1A8"/>
  <w15:chartTrackingRefBased/>
  <w15:docId w15:val="{B8FE0094-D89F-44A0-B60B-1F2851A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966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normaltextrun">
    <w:name w:val="normaltextrun"/>
    <w:basedOn w:val="Standardskriftforavsnitt"/>
    <w:rsid w:val="00244F71"/>
  </w:style>
  <w:style w:type="character" w:customStyle="1" w:styleId="scxw86995533">
    <w:name w:val="scxw86995533"/>
    <w:basedOn w:val="Standardskriftforavsnitt"/>
    <w:rsid w:val="00244F71"/>
  </w:style>
  <w:style w:type="paragraph" w:customStyle="1" w:styleId="paragraph">
    <w:name w:val="paragraph"/>
    <w:basedOn w:val="Normal"/>
    <w:rsid w:val="001959F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cxw85625995">
    <w:name w:val="scxw85625995"/>
    <w:basedOn w:val="Standardskriftforavsnitt"/>
    <w:rsid w:val="001959F0"/>
  </w:style>
  <w:style w:type="character" w:customStyle="1" w:styleId="eop">
    <w:name w:val="eop"/>
    <w:basedOn w:val="Standardskriftforavsnitt"/>
    <w:rsid w:val="001959F0"/>
  </w:style>
  <w:style w:type="character" w:customStyle="1" w:styleId="Overskrift2Tegn">
    <w:name w:val="Overskrift 2 Tegn"/>
    <w:basedOn w:val="Standardskriftforavsnitt"/>
    <w:link w:val="Overskrift2"/>
    <w:uiPriority w:val="9"/>
    <w:rsid w:val="001966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526713">
      <w:bodyDiv w:val="1"/>
      <w:marLeft w:val="0"/>
      <w:marRight w:val="0"/>
      <w:marTop w:val="0"/>
      <w:marBottom w:val="0"/>
      <w:divBdr>
        <w:top w:val="none" w:sz="0" w:space="0" w:color="auto"/>
        <w:left w:val="none" w:sz="0" w:space="0" w:color="auto"/>
        <w:bottom w:val="none" w:sz="0" w:space="0" w:color="auto"/>
        <w:right w:val="none" w:sz="0" w:space="0" w:color="auto"/>
      </w:divBdr>
      <w:divsChild>
        <w:div w:id="1873640726">
          <w:marLeft w:val="0"/>
          <w:marRight w:val="0"/>
          <w:marTop w:val="0"/>
          <w:marBottom w:val="0"/>
          <w:divBdr>
            <w:top w:val="none" w:sz="0" w:space="0" w:color="auto"/>
            <w:left w:val="none" w:sz="0" w:space="0" w:color="auto"/>
            <w:bottom w:val="none" w:sz="0" w:space="0" w:color="auto"/>
            <w:right w:val="none" w:sz="0" w:space="0" w:color="auto"/>
          </w:divBdr>
        </w:div>
        <w:div w:id="1959869944">
          <w:marLeft w:val="0"/>
          <w:marRight w:val="0"/>
          <w:marTop w:val="0"/>
          <w:marBottom w:val="0"/>
          <w:divBdr>
            <w:top w:val="none" w:sz="0" w:space="0" w:color="auto"/>
            <w:left w:val="none" w:sz="0" w:space="0" w:color="auto"/>
            <w:bottom w:val="none" w:sz="0" w:space="0" w:color="auto"/>
            <w:right w:val="none" w:sz="0" w:space="0" w:color="auto"/>
          </w:divBdr>
        </w:div>
        <w:div w:id="1892300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3977</Words>
  <Characters>21080</Characters>
  <Application>Microsoft Office Word</Application>
  <DocSecurity>0</DocSecurity>
  <Lines>175</Lines>
  <Paragraphs>50</Paragraphs>
  <ScaleCrop>false</ScaleCrop>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2</cp:revision>
  <dcterms:created xsi:type="dcterms:W3CDTF">2022-05-27T06:20:00Z</dcterms:created>
  <dcterms:modified xsi:type="dcterms:W3CDTF">2022-05-27T06:20:00Z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{"storageType":"DocumentStorage","descriptor":{"transcription":{"transcriptSegments":[{"text":"Velkommen tilbake et skjære litt der moren celines greide.","language":"nb","start":16.05,"end":19.3,"speakerId":2},{"text":"Og han skjelmo her.","language":"nb","start":19.31,"end":20.7,"speakerId":0},{"text":"I dag skal vi snakke om vårens viktigste kamp for oss funksjonshemmede.","language":"nb","start":21.709999999999997,"end":26.359999999999996,"speakerId":2},{"text":"P ordninga er ute på høring, og vi trenger mer enn noen gang at hele funksjonshemmede slet engasjerer seg og fortelle politikerne hvordan vi vil ha det for å få hverdagen og bpa ordningen.","language":"nb","start":27.2,"end":39.39,"speakerId":2},{"text":"Til å gå opp?","language":"nb","start":39.43,"end":40.28,"speakerId":2},{"text":"Trenger du ei ordning som lar deg være mamma for barna dine ei ordning som gir deg høve til å ta utdanning og komme ut i arbeidslivet.","language":"nb","start":41.379999999999995,"end":50.36,"speakerId":2},{"text":"En ordning som lar det være akkurat like mye eller like lite ansvarlig for ditt liv som alle andre. Litt mer videre.","language":"nb","start":51.29,"end":60.55,"speakerId":2},{"text":"Vi får besøk av kampanjeleder anette Nilsen og prosjektleder Martine eliasson i uloba. De skal hjelpe oss å finne ut akkurat hva du kan gjøre og hvordan du kan gjøre det for at regjeringen skal få vite om hva du trenger for å.","language":"nb","start":61.169999999999995,"end":76.19999999999999,"speakerId":2},{"text":"Leve livet ditt.","language":"nb","start":76.21,"end":77.11,"speakerId":2},{"text":"Senere skal kollega Simen kjelsrud reflektere litt rundt identitet.","language":"nb","start":78.25,"end":83.18,"speakerId":2},{"text":"Men først likestillings nytt med helge olav håneset ramstad.","language":"nb","start":83.3,"end":87.57,"speakerId":2},{"text":"Nå kan du enkelt bidra i høringen som skal sikre funksjonen som har bedre assistanse. Regjeringa har fått råd fra bpa utvalget om hvordan bpa kan bli bedre.","language":"nb","start":104.55,"end":119.03999999999999,"speakerId":3},{"text":"De funksjonshemmede i utvalget har laget et eget lovutkast om bl. A. Og nå kan du vise at du stiller deg bak lovforslaget ved å bli med på et digitalt opprop. Du finner mer informasjon om bpa oppropet på ulobas nettside.","language":"nb","start":119.97,"end":139.61,"speakerId":3},{"text":"Uloba gleder seg til å arrangere festivalen på den vanlige måten igjen. Det skjer i Oslo 17. Og 18. Juni på Independent living festivalen kan du høre politisk debatt om borgerstyrt personlig assistanse du kan gå i stolthet spaden og høre sava dadi og dj soul base på avslutningsfesten. Alle arrangementene er også mulig å delta på digitalt.","language":"nb","start":140.79999999999998,"end":171.26999999999998,"speakerId":3},{"text":"Bente skanskas Independent living fond setter av 100.000 kroner til funksjonshemmede som er rammet av krigen i Ukraina. Ulobas generalsekretær vibeke marøy melstrøm sitter i styret for minnefondet, og hun sier at samfunnets barrierene, som vi funksjonene som han møter, er enda større i en krig med blant annet ut i levlige tilfluktsrom og manglende transportmuligheter.","language":"nb","start":172.73999999999998,"end":203.48,"speakerId":3},{"text":"Vi hører også om funksjonshemma som blir forlatt på institusjoner, sier vibeke marøy melstrøm.","language":"nb","start":204.25,"end":211.16,"speakerId":3},{"text":"Ja det universelt utforma lille norske leksikon. Turisthytter for alle og synstolking av dataspill. Dette er noen av prosjektene som får penger fra regjeringas pott på 14 millioner til universell utforming.","language":"nb","start":212.13,"end":243.95999999999998,"speakerId":3},{"text":"Skanskas Independent living fond er et fond opprettet for å støtte prosjekter som fremmer funksjonene som har mulighet til å leve selvstendig og uavhengig.","language":"nb","start":212.28,"end":224.56,"speakerId":3},{"text":"31 prosjekter deler potten universell utforming øker samfunnets bærekraft, og det er viktig for regjeringa at så mange som mulig skal leve så selvstendig og fritt som mulig, sier likestillingsminister anette trettebergstuen i en pressemelding. Dette var likestillings snitt. Jeg heter helge olav håneset ramstad.","language":"nb","start":245.73999999999998,"end":271.21999999999997,"speakerId":3},{"text":"Takk til kollega helge olav der altså vi skal snakke om det viktigste vi gjør nett no det på ordningen eller 2 framlegg til hvordan ordningen skal forvaltes i framtiden er ute på høyring. Det høres.","language":"nb","start":280.14,"end":295.63,"speakerId":2},{"text":"Ta ut 2 framlegg høyring hvorfor skal vi bry oss om det hans?","language":"nb","start":296.05,"end":302.37,"speakerId":2},{"text":"Ja på vanlig Norsk betyr det jo at nå har endelig vi funksjonshemmede en sjanse til å fortelle politikerne hva slags bpa ordning vi faktisk og praktisk trenger.","language":"nb","start":302.89,"end":318.24,"speakerId":0},{"text":"Før i desember i fjor så kom det jo en offentlig utredning om hvordan bpa ordningen må forvaltes for å bli det den er ment å være, nemlig et verktøy som skal bidra til likestillingen og sp funksjonshemmede med assistansebehov.","language":"nb","start":318.96999999999997,"end":337.30999999999995,"speakerId":0},{"text":"Og da skal vi selvfølgelig likestilles med resten av samfunnet, men utvalget som sto bak.","language":"nb","start":338.31,"end":344.76,"speakerId":0},{"text":"De klarte egentlig ikke å bli enige om en felles konklusjon eller innstilling, og det er klarte det ikke selv om de hadde jobbet i over 2 år, så derfor ble det levert 2 forslag i den offentlige utredningen som nå er ligger på helseministerens bord en fra våre 4 funksjonshemmede representanter som fremmet sitt eget forslag.","language":"nb","start":345.71999999999997,"end":375.49999999999994,"speakerId":0},{"text":"Og det øvrige utvalget og forslaget fra våre funksjonshemma.","language":"nb","start":375.71999999999997,"end":382.35999999999996,"speakerId":0},{"text":"Representanter det kalles også en dissens eller en uenighet, og der dro de noen konklusjoner for. Ellers så hadde det ligget en innstilling på bordet hvor ingen var enige om hvor IBPA skulle forvaltes og organiseres hvem som skulle ha det.","language":"nb","start":383.46999999999997,"end":406.16999999999996,"speakerId":0},{"text":"Eller hva slags?","language":"nb","start":406.45,"end":407.38,"speakerId":0},{"text":"Timetall de skulle få, altså da hadde vi jo på en måte vært på stedet.","language":"nb","start":407.63,"end":412.64,"speakerId":0},{"text":"Ja, ikke sant? I korte trekk så trenger vi altså en ordning som varer hele livet fra barndom til alderdom, fra vogge til grav.","language":"nb","start":414.13,"end":422.36,"speakerId":2},{"text":"Vi trenger ordning.","language":"nb","start":423.29999999999995,"end":424.36999999999995,"speakerId":2},{"text":"Vi kan bruke på.","language":"nb","start":424.38,"end":425.19,"speakerId":2},{"text":"Fritiden i skolen med utdanning i familieliv og arbeidsliv. Vi trenger å minne.","language":"nb","start":425.2,"end":431.69,"speakerId":2},{"text":"Som ligger i.","language":"nb","start":431.7,"end":432.27,"speakerId":2},{"text":"Statlig forvaltning, og som derfor gir oss lik rett til p å samme hva kommune vi bor i.","language":"nb","start":432.28,"end":438.25,"speakerId":2},{"text":"Og en ordning der en får bpa fra første time og ikke bare dersom du trenger flere enn 20 eller 30 timer.","language":"nb","start":438.85999999999996,"end":446.35999999999996,"speakerId":2},{"text":"Og fremfor alt, så trenger vi å du kjære lyttar og jeg og alle engasjerer oss nå.","language":"nb","start":448,"end":454.84,"speakerId":2},{"text":"Dine sjansen til å fortelle regjeringen hva slags PA vi trenger kommer ikke igjen om 2 år eller 10 år eller tett i år. Kanskje det skjer akkurat nå?","language":"nb","start":455.7,"end":466.4,"speakerId":2},{"text":"Ja de var det, og nettopp derfor så skal vi fortelle om 2 måter du kan engasjere deg på for å øve et politisk press på regjeringen som skal fatte noen beslutning.","language":"nb","start":466.69,"end":481.56,"speakerId":0},{"text":"Og derfor, så ønsker jeg først velkommen til episodens første gjest kampanjeleder anette Nilsen i uloba. Velkommen anette.","language":"nb","start":482.17999999999995,"end":493.41999999999996,"speakerId":0},{"text":"1000 takk hans.","language":"nb","start":493.84,"end":494.91999999999996,"speakerId":4},{"text":"Hvorfor har vi laget et opprop? For det er liksom første trinn her nå.","language":"nb","start":495.41999999999996,"end":500.77,"speakerId":0},{"text":"Du hans grunnen?","language":"nb","start":501.28999999999996,"end":502.28999999999996,"speakerId":4},{"text":"Til at vi har.","language":"nb","start":502.29999999999995,"end":502.62999999999994,"speakerId":2},{"text":"Laget et opprop er jo fordi.","language":"nb","start":502.64,"end":504.7,"speakerId":4},{"text":"At, det er jo mange av oss meg, deriblant som synes det er litt vanskelig og litt utilnærmelig å skrive mitt eget personlige høringssvar som jeg skal sende til regjeringen om noe som selvfølgelig berører livet mitt veldig.","language":"nb","start":505.40999999999997,"end":521.18,"speakerId":4},{"text":"Men det er fortsatt en ganske høy terskel for å skulle ta pennen fatt eller tastaturet fatt og faktisk logge meg inn på regjeringen sin side for å skrive dette. Skriv.","language":"nb","start":521.3299999999999,"end":530.3599999999999,"speakerId":4},{"text":"Ja så grunnen til at vi lagde.","language":"nb","start":530.4499999999999,"end":532.4699999999999,"speakerId":4},{"text":"Et opprop er jo fordi at det.","language":"nb","start":532.48,"end":534.21,"speakerId":4},{"text":"Er jo veldig mange som.","language":"nb","start":534.22,"end":535.88,"speakerId":4},{"text":"At av BPA opptatt av likestilling og opptatt av funksjonshemmedes likestillingskamp som har lyst til å bidra inn og som har lyst til å støtte. Men de vet.","language":"nb","start":537.31,"end":548.4799999999999,"speakerId":4},{"text":"Ikke helt hvordan?","language":"nb","start":548.49,"end":549.37,"speakerId":4},{"text":"Derfor gjorde vi dette nå da at vi lagde et opprop som gjorde det enkelt å stille seg bak det som dere akkurat har snakket om nå, nemlig de 4 funksjonshemmede eget alternative lovforslag som ligger til grunn for denne dissensen som der ute.","language":"nb","start":550.62,"end":567.93,"speakerId":4},{"text":"Hva står det der? 2 b?","language":"nb","start":568.25,"end":569.56,"speakerId":0},{"text":"I oppropet, så der står det jo dette som handler om at vår tid er inne nå. Det er funksjonshemmedes likestillingskamp som står og gjelder nå, og det står noe om helt om grunnprinsippene for hvorfor de 4 funksjonshemmede har valgt å gå ut i dissensen og hva grunnelementene er i hva bpa skal være.","language":"nb","start":570.91,"end":591.5,"speakerId":4},{"text":"Det skal jo være likestillings verktøy, og det skal være helt i hel grunnleggende prinsippene i hva bl a etter intensjonen er.","language":"nb","start":592.03,"end":600.76,"speakerId":4},{"text":"Nemlig hvem var hvor og når, at det er hver enkelt som skal bestemme det.","language":"nb","start":601.4,"end":605.89,"speakerId":4},{"text":"Og i alternative lovforslaget, så ønsker de også å flytte bl. A ut av helselovgivningen, og de ønsker å løfte deg opp til et statlig nivå, fordi vi ser jo at det i kommunal forvaltning blir litt vanskelig med med å få innfridd PA som et reelt likestillings verktøy.","language":"nb","start":606.66,"end":624.4499999999999,"speakerId":4},{"text":"Hva er det egentlig vi beære funksjonshemmede om å gjøre med dette oppropet?","language":"nb","start":625.3399999999999,"end":629.9899999999999,"speakerId":0},{"text":"Det vi ber om er jo at man stiller seg bak det oppropet at det går an å bestille denne dissensen hos uloba eller det man kan gå inn på uloba sin side og lese.","language":"nb","start":631.37,"end":642.92,"speakerId":4},{"text":"Den der.","language":"nb","start":642.93,"end":643.4399999999999,"speakerId":4},{"text":"Og da kan man stille seg bak gjennom å bare signere under på dette oppropet som ligger digitalt overalt. Og i tillegg til det så er det jo fint hvis du får.","language":"nb","start":644.78,"end":655.8399999999999,"speakerId":4},{"text":"Altså spent med dine til å signere eller foreldrene dine til å signere, eller.","language":"nb","start":656.37,"end":660.58,"speakerId":4},{"text":"Om du får.","language":"nb","start":660.5899999999999,"end":661.2699999999999,"speakerId":4},{"text":"Noen andre til å signere, og Du kan gjerne dele de organisasjonene du tilhører, lokallaget. Du tilhører det som er viktig å si hans er jo det at mange tror at det er en organisasjon som står bak dette oppropet.","language":"nb","start":661.31,"end":676.51,"speakerId":4},{"text":"Altså det er jo vi som har tatt initiativet til det, men det er jo altså dissensen til de 4 funksjonshemmede.","language":"nb","start":676.52,"end":682.36,"speakerId":4},{"text":"Jess, det er et sånn ja, tove, linnea, sverre og vibeke, kjendisens som vi oppfordrer folk til å stille seg bak nettopp fordi det du sa i utgangspunktet. Dette er folk med skoen på som kjenner bl a godt og som vet hva BPA bør og skal være etter intensjonen.","language":"nb","start":682.4499999999999,"end":700.4999999999999,"speakerId":4},{"text":"Og disse 4 av våre representanter de de representerer da bredden av funksjonshemmedes organisasjoner.","language":"nb","start":700.68,"end":708.52,"speakerId":0},{"text":"Det gjør.","language":"nb","start":709.02,"end":709.56,"speakerId":4},{"text":"Ja ja altså det ene er jo at man kan gå inn.","language":"nb","start":709.65,"end":725.38,"speakerId":1},{"text":"Anette, hvilken maater dere har? Jo så vidt jeg vet utviklet ulike måter. Funksjonshemmede kan støtte dette oppropet på.","language":"nb","start":710.4499999999999,"end":721.4699999999999,"speakerId":0},{"text":"På vår side, eller gå inn på.","language":"nb","start":725.39,"end":727.09,"speakerId":4},{"text":"Facebook og finne finne linken til oppropet der det ligger det som en.","language":"nb","start":727.1,"end":733.03,"speakerId":4},{"text":"Kampanje rett og slett.","language":"nb","start":733.04,"end":734.36,"speakerId":4},{"text":"Og så har vi også utarbeidet en egen QR kode som vil komme rundt på store arenaer rundt omkring i landet. Eller man kan få tilkjent et kort, men QR kode på eller klistremerker med QR kode på som man kan bruke for å stille seg bak oppropet. Og vi kommer selvfølgelig til å stå veldig klare til å ta imot signaturer på på stolthet, sporadene og under hele Independent living festivalen, selvfølgelig.","language":"nb","start":734.79,"end":764.62,"speakerId":4},{"text":"Og hvorfor er det så viktig at vi engasjerer oss? Så kjenner vår besøkelsestid.","language":"nb","start":764.8399999999999,"end":771.16,"speakerId":0},{"text":"Jo altså det er jo.","language":"nb","start":772.12,"end":773.03,"speakerId":5},{"text":"Sånn som i det alternative lovforslaget som sonja tobiassen, sverre fuglerud, toglinja brandvik og vibeke marøy melstrøm har laget.","language":"nb","start":773.04,"end":783.6899999999999,"speakerId":4},{"text":"Der står det.","language":"nb","start":784.1999999999999,"end":784.9699999999999,"speakerId":4},{"text":"Faktisk i innledningen til regjeringen, men jeg mener.","language":"nb","start":784.98,"end":787.91,"speakerId":4},{"text":"Også at det er til.","language":"nb","start":787.92,"end":788.8499999999999,"speakerId":4},{"text":"Oss her står det at vi har nå en historisk mulighet til å sikre bpa som heter reelt likestillings verktøy. Dette er vårt funksjonshemmedes lovforslag som møter kravene.","language":"nb","start":788.86,"end":801.98,"speakerId":4},{"text":"Vi ser på d konvensjonen.","language":"nb","start":802.18,"end":803.9599999999999,"speakerId":4},{"text":"Så altså alle som mener at grunnleggende menneskerettigheter skal gjelde for funksjonshemmede, bør støtte dette oppropet.","language":"nb","start":804.36,"end":813.17,"speakerId":4},{"text":"1000 takk hans og annett oppropet finner dere altså på uloba dott no.","language":"nb","start":814.17,"end":820.06,"speakerId":2},{"text":"For å komme inn på rett side kan du trykke på bannere som ligger cirka midt på nettsiden vår med teksten signer oppropet bedre PA nå.","language":"nb","start":820.91,"end":830.36,"speakerId":2},{"text":"Martine elever, som du er politisk rådgiver hos oss, og du har vært tett på koblet NU arbeidet altså arbeidet med det forslaget som nå er ute på høring. Velkommen til deg fra hjemmekontoret i Trøndelag.","language":"nb","start":831.63,"end":844.7,"speakerId":2},{"text":"1000 takk for det, så det er veldig fint å være på besøk hos dokk II dag.","language":"nb","start":845.17,"end":850.66,"speakerId":5},{"text":"Anette snakket litt om kampanjen som vi har hatt gå nå, og oppropet som vi vil sende til regjeringen. Men hvorfor tenker du at den skal engasjere seg i dette?","language":"nb","start":851.37,"end":860.76,"speakerId":2},{"text":"Ja, det er et velger spørsmål, dere hvor viktig å engasjere seg akkurat nå? Fordi det er jo sånn det er sagt her.","language":"nb","start":861.5,"end":869.55,"speakerId":5},{"text":"En historisk mulighet til å få endre det barn ordningen som at det.","language":"nb","start":869.56,"end":875.68,"speakerId":5},{"text":"Blir enda reelt.","language":"nb","start":875.6899999999999,"end":877.2499999999999,"speakerId":5},{"text":"Likestillings verktøy for oss funksjonshemmede med assistansebehov.","language":"nb","start":877.38,"end":882.36,"speakerId":5},{"text":"Det er nå vi har sjansen til å løfte opp våre stemmer og si våre mening, hvordan våres liv er og hvordan det er å få beta i dag.","language":"nb","start":883.8399999999999,"end":897.03,"speakerId":5},{"text":"For hvis vi ikke sier hvordan det er for oss, så får vi ikke endret det som at det blir et likestillings verktøy og et frihet verktøy som det er ment til vær. Og det er jo oss som har skoene på.","language":"nb","start":897.2199999999999,"end":912.93,"speakerId":5},{"text":"På altså som har et assistent punkt som vet hvordan det fungerer.","language":"nb","start":913,"end":918.36,"speakerId":5},{"text":"Ja, for det er derfor viktig at nettopp vi som bruker våre stemmer til å si våre meninger, liksom at vi får endret som at vi klarer å leve livene våre på våre egne premisser og ikke utsetter hvordan.","language":"nb","start":918.4599999999999,"end":935.8999999999999,"speakerId":5},{"text":"Saksbehandlerne i kommunene ønsker å gi oss bpa.","language":"nb","start":936.4,"end":941.85,"speakerId":5},{"text":"Ja et et høringssvar, hva er det og hva?","language":"nb","start":942.7199999999999,"end":947.1299999999999,"speakerId":2},{"text":"Konsekvens får det.","language":"nb","start":947.17,"end":948.4,"speakerId":2},{"text":"Ja et høringssvar er jo altså en ordning, der du får mulighet til å si din mening og og blinis synspunkt rundt en sak som i hele tilfelle her er det bare å ordningen i Norge, fordi det er den som er på hør.","language":"nb","start":949.63,"end":971.16,"speakerId":5},{"text":"Og da er det regjeringen som stiller spørsmål til personer innbyggere i det sivile samfunnet og lurer på, hvordan er den ordningen for dere?","language":"nb","start":972.2299999999999,"end":986.18,"speakerId":5},{"text":"Hvordan fungerer det i deres liv? Og da er det vi med det berører oss som får muligheten til å si hvordan det da ordningen er viktig for våre liv og hvordan den bidrar til at vi får.","language":"nb","start":986.1899999999999,"end":1001.4,"speakerId":5},{"text":"Lever livene våres på lik linje med andre borgere i samfunn.","language":"nb","start":1001.65,"end":1006.36,"speakerId":5},{"text":"Så hvis jeg hadde satt meg ned og skrevet ned hvordan bpa ordningen måtte sette ut for at jeg skulle få hodet til å leve et helt vanlig likestilt liv, så vil politikerne høre på.","language":"nb","start":1007.43,"end":1019.9899999999999,"speakerId":2},{"text":"Meg ja, politikerne er pliktig til å høre på oss når vi gir dem høringssvar, altså når vi sier våres mening rundt mosak, så er.","language":"nb","start":1020,"end":1031.16,"speakerId":5},{"text":"Ja, regjeringen og politikerne pliktig til å høre på oss, og desto flere da som forteller om det samme. At for meg er det viktig at dette kommer ut av helse, og vi får en statlig ordning og vi får en bevar og en ting som følger med fra barndommen og til alderdom og følge med hele.","language":"nb","start":1031.25,"end":1056.76,"speakerId":5},{"text":"20 og det sto flere vi er som sier det samme. Det som er tyngde får det for politikerne, så derfor er det så viktig at vi får flest mulig til å engasjere seg og sende inn sitt høringssvar, enten gjennom å signere oppropet eller en lage sitt eget høringssvar. For da får du mer tyngde hos politikerne, og da er det mer sannsynlig at vi får gjennomslag.","language":"nb","start":1056.85,"end":1087.33,"speakerId":5},{"text":"Kraft og får den endring av beta og innad i Norge.","language":"nb","start":1087.4199999999998,"end":1091.9599999999998,"speakerId":5},{"text":"Som vi får lev det likestilte livet som vi alltid drømmer om å få.","language":"nb","start":1092.8,"end":1099.06,"speakerId":5},{"text":"Og uloba skal jo også sende inn høringssvar. Vil du kort og superenkelt gjøre greie for hvordan dette høringssvaret skal se ut?","language":"nb","start":1099.83,"end":1110.3999999999999,"speakerId":2},{"text":"Vi vil jo.","language":"nb","start":1112.99,"end":1113.8},{"text":"Da si hva her handler om at det handler om hva ordningen som er på høring og også blir støtte forslaget til den 4. Funksjonshemmede som satt i utvalget som har tatt ut distance.","language":"nb","start":1113.84,"end":1131.1599999999999,"speakerId":5},{"text":"Om at det skal bli en alternativ lovforslag til beta, altså at det ba blir det likestillings verktøyet dement for det var at det kommer ut av helse og omsorgslovgivningen og alle som har et assistansebehov har et selvstendig rett til å få dette. Altså om du er barn som går i barnehage skole.","language":"nb","start":1131.71,"end":1161.92,"speakerId":5},{"text":"En betar utdanning om du er jobb så har du rett på beba og beba skal følge.","language":"nb","start":1162.2,"end":1169.56,"speakerId":5},{"text":"Jobba, hvor du er på den ulike samfunnsarenaen.","language":"nb","start":1169.6499999999999,"end":1174.6999999999998,"speakerId":5},{"text":"Det er altså 2 ting du kan gjøre. Det ene er at du kan signere oppropet, og da stiller du deg bak deg punktet som er viktigst for.","language":"nb","start":1175.51,"end":1184.54,"speakerId":2},{"text":"De 4 som skreiv det sansen, altså det alternative forslaget til hvordan løpet skal se ut.","language":"nb","start":1185.1299999999999,"end":1192.4699999999998,"speakerId":2},{"text":"Eller så kan du skrive et høringssvar der du detaljert forteller hva du trenger til politikerne som du kan sende det inn via regjeringen sine side.","language":"nb","start":1193.1499999999999,"end":1202.59,"speakerId":2},{"text":"Men Martine, hvis du skulle skrevet et høringssvar da, hvordan skulle det sett ut?","language":"nb","start":1203.8899999999999,"end":1208.8799999999999,"speakerId":2},{"text":"Da vil jeg skrive at jeg ønsker å støtte den 4 funksjonshemmede sin lisens som at jeg får en helhetlig da ordning som følger med gjennom livet.","language":"nb","start":1210.6,"end":1225.56,"speakerId":5},{"text":"Sett alt som blir en ordning som staten forvalter og har lyst til å også si hvilke konsekvenser det har for meg i livet mitt, at jeg trenger pepa for å kunne være aktiv på fritiden og for å kunne stå i jobb og kunne være den beste versjonen av meg selv og kunne fylle ut mitt potensiale som et menneske.","language":"nb","start":1225.6499999999999,"end":1255.9099999999999,"speakerId":5},{"text":"Det har jeg lyst til å skrive om i et høringssvar som politikerne kan forstå.","language":"nb","start":1256.1399999999999,"end":1262.33,"speakerId":5},{"text":"Ja fordi jeg har jo opplevd å ikke fått nok betalte timer for å kunne leve et likestilt liv. Og det er jo ikke fordi at saksbehandlere eller andre ikke har lyst til at jeg skal bare likestilt, men at man forstår ikke hva som skal til for at man skal bli likestilt borger. Det da for meg er jo bindeleddet til min frihet og min mitt likestilt liv.","language":"nb","start":1262.48,"end":1293.6,"speakerId":5},{"text":"Og da må jeg.","language":"nb","start":1293.6699999999998,"end":1294.36,"speakerId":5},{"text":"Når gir kjempelag fra midt liv som at politikere og andre kan forstå det sånn at de kan forbedre dette aordningen og gi alle innbyggere i Norge mulighet til å.","language":"nb","start":1294.97,"end":1310.26,"speakerId":5},{"text":"Leve det livet.","language":"nb","start":1310.27,"end":1311.46,"speakerId":5},{"text":"Man ønsker og bli den beste versjonen av seg selv.","language":"nb","start":1311.47,"end":1315.6000000000001,"speakerId":5},{"text":"Men helt konkret da fordi du jobber jo som politisk rådgiver i uloba.","language":"nb","start":1315.54,"end":1319.7,"speakerId":2},{"text":"Hvordan små BP å se ut for at din hverdag sånn som den er nå skal gå opp.","language":"nb","start":1320.3899999999999,"end":1325.32,"speakerId":2},{"text":"Da må beta showet ut som at det er.","language":"nb","start":1326.06,"end":1329.87,"speakerId":5},{"text":"Lett å si.","language":"nb","start":1330.48,"end":1331.88,"speakerId":5},{"text":"Hva man tror er av assistanse for å kunne være et likestilt liv, og at det at du da får innvilget de timene som du selv har behov for.","language":"nb","start":1333.1,"end":1345.74,"speakerId":5},{"text":"Fordi jeg har ikke lyst til å ha flere assistenter enn det jeg har behov for, så når jeg sier at jeg har behov for.","language":"nb","start":1346.05,"end":1355.96,"speakerId":5},{"text":"La oss si 20 timer i uka da for å kunne lage melde matnat trenger for å kunne komme til aktiviteter og for å gjøre meg klar til å gå på jobb, så er det det jeg trenger for å kunne bli en likestilt borger da. Og hvis.","language":"nb","start":1356.73,"end":1377.71,"speakerId":5},{"text":"Jeg for eksempel skal levere et høringssvar, men ikke så har så lyst til at regjeringen skal kunne spore det jeg skriver tilbake til.","language":"nb","start":1378.07,"end":1388.06,"speakerId":2},{"text":"Akkurat nå.","language":"nb","start":1388.21,"end":1388.76,"speakerId":2},{"text":"Kan jeg da levere anonymt?","language":"nb","start":1389.6399999999999,"end":1391.28,"speakerId":2},{"text":"Ja, det kan du gjøre. Du trenger ikke å skrive noe navn eller si hvem du er, men bare at si at du er en privatperson som leverer.","language":"nb","start":1391.8,"end":1405.04,"speakerId":5},{"text":"Og hva skjer når vi så har levert høringssvaret, kan du si litt om prosessen deres?","language":"nb","start":1405.85,"end":1411.1599999999999,"speakerId":2},{"text":"Ja da får jo.","language":"nb","start":1411.81,"end":1413.54,"speakerId":5},{"text":"Næringa inn en ulike de ulike høringssvarene, og så tar dem en vurdering ut ifra det hvordan de skal behandle saken videre.","language":"nb","start":1415.3999999999999,"end":1428.28,"speakerId":5},{"text":"Og noen ganger så blir det også lagt opp til en muntlig høring der man får mulighet til å si sin mening muntlig til regjeringen.","language":"nb","start":1429.37,"end":1440.6799999999998,"speakerId":5},{"text":"Og når man har gjort det, så blir den konklusjonen som regjeringen gjør tatt opp til behandling til Stortinget, som tar et vedtak om hvordan fremtidens barn skal se ut for norske innbyggere.","language":"nb","start":1441.61,"end":1459.55,"speakerId":5},{"text":"Ja 1000 takk Martine for at du gir oss en liten innføring i hva et høringssvaret for Norge.","language":"nb","start":1461.31,"end":1467.9099999999999,"speakerId":2},{"text":"Det var bare hyggelig.","language":"nb","start":1468.77,"end":1469.96,"speakerId":5},{"text":"Og 1000 takk til vår Kampanje hverdag, anette.","language":"nb","start":1470.22,"end":1472.76,"speakerId":2},{"text":"Men du da hans? Hvis du skulle skrevet et høringssvar, hva? Hva ville du skrevet?","language":"nb","start":1473.95,"end":1479.0800000000002,"speakerId":2},{"text":"Du da ville jeg først og fremst skrevet at.","language":"nb","start":1479.29,"end":1484.97,"speakerId":0},{"text":"Denne rettigheten om bpa må ut av kommune og over til stat i en lov som regulerer bpa helt fritt for helse. For det er det som skaper mye pro.","language":"nb","start":1485.6399999999999,"end":1499.9599999999998,"speakerId":0},{"text":"Problemer det er praktisk assistanse, som er det viktigste for å leve aktive liv i.","language":"nb","start":1500.05,"end":1508.8799999999999,"speakerId":0},{"text":"Jobb utdanning og fritid, så det er ville vært de viktigste punktene mine, og da hadde jeg felt at jeg kunne si at jeg var likestilt som enhver annen samfunnsborger.","language":"nb","start":1508.9499999999998,"end":1524.61,"speakerId":0},{"text":"Men da mener vi jo ikke at funksjonshemmede skal ha noe mindre rett på helsehjelp enn noen andre.","language":"nb","start":1524.83,"end":1530.59,"speakerId":2},{"text":"Nei, for det har vi jo likevel, men.","language":"nb","start":1530.6499999999999,"end":1532.7599999999998,"speakerId":0},{"text":"Men vi må selv ta ansvar for å ringe legen eller andre.","language":"nb","start":1533.34,"end":1540.34,"speakerId":0},{"text":"Helsepersonell, hvis vi trenger det sånn er det jo for alle andre mennesker, så jeg tenker at det er en assistanse ordningen i hvert fall for meg.","language":"nb","start":1540.8,"end":1549.9199999999998,"speakerId":0},{"text":"Så betyr den faktisk først og fremst praktisk bistand, blant annet i forhold til at jeg kommer meg ned i det jeg studio hvor vi sitter nå.","language":"nb","start":1550.06,"end":1560.8999999999999,"speakerId":0},{"text":"Sånt da jeg som skal bestemme da det er jo hele poenget, og det vil gjøre det veldig mye enklere å behandle bpa søknader også, for det er ikke enkelt å søke om bpa for da skal.","language":"nb","start":1561.6499999999999,"end":1584.7599999999998,"speakerId":0},{"text":"Og da betyr det også at om du ønsker helsehjelpen i ordningen din, så kan du få det. Men det er jo du som skal bestemme det.","language":"nb","start":1562.37,"end":1570.4699999999998,"speakerId":2},{"text":"Du definerer ned til minste prosent hva du trenger hjelp til og, og det er ikke ofte like enkelt, så hvis terskelen kunne bli litt lavere, så blir den det jeg viser.","language":"nb","start":1584.85,"end":1599.1499999999999,"speakerId":0},{"text":"Hvis assistansen på en måte først og fremst handler om praktisk assistanse og så så får man diskutere helse eller ringe fastlegen sin når det er behov for det.","language":"nb","start":1599.56,"end":1613.04,"speakerId":0},{"text":"Ja, kjære søster Christer.","language":"nb","start":1614.54,"end":1616.26,"speakerId":2},{"text":"Vi kan informere om at det i opptaks øyeblikket ligger syv høringssvar inne på regjeringen sine energie.","language":"nb","start":1616.35,"end":1623.76,"speakerId":2},{"text":"Vi håper det tallet blir mangedoblet. Fristen for å sende inn innspill til hvordan PA må bli for å gi deg et helt vanlig liv går ut 1. Juli. Det er bare å hive seg over tastaturet eller be assistenten om å gjøre det, eller rett og slett bare signere oppropet vårt.","language":"nb","start":1624.86,"end":1643.7099999999998,"speakerId":2},{"text":"Har du litt svett i går av å høre om opprop høringsvar og høringer? Det trenger du jo egentlig ikke å være.","language":"nb","start":1644.09,"end":1652.76,"speakerId":0},{"text":"Etter denne episoden, men likevel, nå skal vi over på noe helt annet. Vår kollega og leder for ulobas medieteam, Simen kjeldsrud.","language":"nb","start":1652.85,"end":1665.1299999999999,"speakerId":0},{"text":"Han lurer på hva slags identitet man egentlig har som funksjonshemmet for det å være funksjonshemmet er jo ikke noe egenskap ved mennesket.","language":"nb","start":1665.1699999999998,"end":1676.32,"speakerId":0},{"text":"Sønn, sønnesønn får samboer, venn kollega.","language":"nb","start":1685.8,"end":1690.47,"speakerId":6},{"text":"Jeg har slekt fra Oslo nannestad Hedmarken.","language":"nb","start":1691.3999999999999,"end":1693.53,"speakerId":6},{"text":"Jeg har vokst opp i et musikalsk hjem, studerte og jobbet med musikk, men også organisasjoner, ledelse, idrett. Jeg kjører alpint, jeg driver med boksing og fridykking, samtidig som jeg lærer minst enn det jeg kan om friluftsliv.","language":"nb","start":1694.29,"end":1706.5,"speakerId":6},{"text":"Så lærer han meg og sa alltid noe nytt. Vi leser tegneserier, bøker og her ellers høyt.","language":"nb","start":1706.74,"end":1711.18,"speakerId":6},{"text":"Og lavt.","language":"nb","start":1711.1899999999998,"end":1711.7299999999998,"speakerId":6},{"text":"Jeg har vokst opp som veldig skjønn avløser på gård. Jeg har jobbet på hovedflyplassen Gardermoen, Norges idrettsforbund og nå uloba.","language":"nb","start":1712.6599999999999,"end":1719.9599999999998,"speakerId":6},{"text":"Identitet handler blant annet om hvem vi er, hvilke verdier vi står for og hvor.","language":"nb","start":1721.3899999999999,"end":1725.08,"speakerId":6},{"text":"Vi hører til.","language":"nb","start":1725.09,"end":1725.6999999999998,"speakerId":6},{"text":"Finne sin plass og sin meg her i livet er ikke alltid like lett i et villniss av muligheter.","language":"nb","start":1726.59,"end":1731.1599999999999,"speakerId":6},{"text":"Det kan være forvirrende iblant og blant kan nærmest føle seg fragmentert. Klarer jeg å være meg selv fullt ut i de ulike rollene jeg lever ut i livet.","language":"nb","start":1732,"end":1740.59,"speakerId":6},{"text":"Identitet handler om, hvilket svar vi selv gir på spørsmålet, hvem er jeg?","language":"nb","start":1742.26,"end":1745.56,"speakerId":6},{"text":"Svarene kan peke mot relativt faste størrelser som ytre kjennetegn, familiebakgrunn og etnisitet. Eller det kan handle om mer flytende prosesser, og man liker eller synes er viktig her i livet, ikke mål man.","language":"nb","start":1746.6,"end":1758.81,"speakerId":6},{"text":"Har eller hvilken?","language":"nb","start":1758.82,"end":1759.79,"speakerId":6},{"text":"Gruppe eller flokk man føler tilhørighet til.","language":"nb","start":1759.8,"end":1761.8,"speakerId":6},{"text":"Identitet altså ikke noe absolutt gitt.","language":"nb","start":1762.73,"end":1765.21,"speakerId":6},{"text":"Det er noe som blir til gjennom våre valg.","language":"nb","start":1765.8799999999999,"end":1767.78,"speakerId":6},{"text":"Og vår selv fortolkning.","language":"nb","start":1767.79,"end":1769.02,"speakerId":6},{"text":"Samtidig så blir identitets opplevelsen til gjennom det sosiale samspillet. Møtet med at du gir oss selvbevissthet og den andres respons inn bakes egen selvforståelse. Likevel kan man bli for avhengig av den andres blikk.","language":"nb","start":1770.03,"end":1783.96,"speakerId":6},{"text":"Du la kanskje ikke merke til det, men i beskrivelsen av meg selv, så nevnte jeg aldri sykdom, skade amputasjon eller funksjonsnedsettelse.","language":"nb","start":1785.4199999999998,"end":1791.8799999999999,"speakerId":6},{"text":"Jeg er også født med en sjelden diagnose og skadene som følge av aktivitetsnivå og utilgivelig svakhet i deler av skjelettet førte til en stasjon og hele Venstre ben for syv år siden.","language":"nb","start":1792.76,"end":1803.64,"speakerId":6},{"text":"Men det er jo en liten mal nok faktisk ikke dette en del av min identitet over hodet.","language":"nb","start":1804.9599999999998,"end":1809.0399999999997,"speakerId":6},{"text":"Blir du tatt nevneverdig hensyn til deg om jeg skulle på ski, så fikk jeg bare gjøre det og i blant siktet bra og i blant knakk jeg noe på grunn av at jeg fikk et slag mot et sarkom franz som kom fra sykdommen.","language":"nb","start":1809.9099999999999,"end":1820.7599999999998,"speakerId":6},{"text":"Det var jo bare ute med skade.","language":"nb","start":1822.1599999999999,"end":1823.7499999999998,"speakerId":6},{"text":"Hadde knekt noe.","language":"nb","start":1823.8899999999999,"end":1824.79,"speakerId":6},{"text":"Måtte kanskje inn på Rikshospitalet og rette opp, men så var det ut igjen.","language":"nb","start":1825.1,"end":1828.07,"speakerId":6},{"text":"Når Venstre benet som var har strammet til slutt, ikke gjorde nytten for sin lenger og måtte amputere sport, så ble det plutselig skaden mer synlig.","language":"nb","start":1829.8,"end":1837.58,"speakerId":6},{"text":"Jeg har ikke forberedt på det, men plutselig så nok folk på meg som kanskje litt mer funksjonshemmet.","language":"nb","start":1838.33,"end":1843.47,"speakerId":6},{"text":"Det snudde i hvert fall opp ned på bildet av meg selv i en periode, spesielt i rehabiliteringsperioden.","language":"nb","start":1844.4399999999998,"end":1849.37,"speakerId":6},{"text":"Da er du kanskje mer opptatt av å ikke bli satt i bås?","language":"nb","start":1850.1499999999999,"end":1853.2599999999998,"speakerId":6},{"text":"I Europa så ser man etter den som har den riktige kompetansen, og så selv har erfaring som funksjonshemmet.","language":"nb","start":1855.26,"end":1861.08,"speakerId":6},{"text":"Altså. Grunnen til det er jo med er at jo mer du har kjent på dette på kroppen. Jo tydeligere blir du i trykks uttrykksmåten din og formidlingen av dette.","language":"nb","start":1861.9399999999998,"end":1869.8799999999999,"speakerId":6},{"text":"Du har kjent på kroppen den diskrimineringen og barrierene du møter i samfunnet. Det gjør noe med deg som person. Samtidig skal vi utfordre den klassiske fremstillingen av funksjonshemmede som.","language":"nb","start":1870.6999999999998,"end":1881.4299999999998,"speakerId":6},{"text":"Et offer eller helt?","language":"nb","start":1881.4399999999998,"end":1882.6,"speakerId":6},{"text":"Målet er å sette dagsorden og skape oppmerksomhet i både egen målgruppe i samfunnet og i media og bli et sentrum for kunnskapsutvikling og kunnskaps påvirkning.","language":"nb","start":1883.37,"end":1892.76,"speakerId":6},{"text":"Tidligere så ville jeg kanskje oppfattet dette som noe stridig, og hadde du spurt meg for noen år siden om jeg ville være med på stoltheten paraden har det nok.","language":"nb","start":1894.7099999999998,"end":1903.1399999999999,"speakerId":6},{"text":"Det sitter ganske langt inne.","language":"nb","start":1903.1499999999999,"end":1904.4299999999998,"speakerId":6},{"text":"Kanskje på grunn av akkurat det også blir satt.","language":"nb","start":1905.35,"end":1907.24,"speakerId":6},{"text":"I bås få en merkelapp på meg selv, som jeg ikke identifiserte meg med.","language":"nb","start":1907.25,"end":1912.15,"speakerId":6},{"text":"Gradvis har nok denne motvillige heten sluppet taket.","language":"nb","start":1914.01,"end":1918.36,"speakerId":6},{"text":"Og ikke minst i søkeprosessen til min nåværende stilling i globen ble nødt til å reflektere grundigere rundt dette her.","language":"nb","start":1919.53,"end":1926.24,"speakerId":6},{"text":"Det som kanskje fikk meg til å snu og tenke ja, pokker så klart. Jeg skal være med å gå i stolthet spaden.","language":"nb","start":1927.12,"end":1931.6799999999998,"speakerId":6},{"text":"Var tanken om, altså når vi rabler i vei og med noe ur dissens hjelp det og rettigheter, så snakker vi da om funksjonshemmede, en funksjonsnedsettelse eller eller snakker vi da om sjanse for frihet til å kunne være oss selv fullt ut, altså leve vårt liv til det fulleste, uansett hvem vi måtte være.","language":"nb","start":1932.48,"end":1950.83,"speakerId":6},{"text":"Eide handler ikke om sykdom, skade amputasjon eller funksjonsnedsettelse. Det handler om å stå på mine krav for å leve mitt liv for den jeg er.","language":"nb","start":1952.1599999999999,"end":1961.59,"speakerId":6},{"text":"Nå har du hørt årets femte episode?","language":"nb","start":1962.6599999999999,"end":1965.61,"speakerId":2},{"text":"Av selvsagt mange.","language":"nb","start":1965.62,"end":1968.01,"speakerId":2},{"text":"Har jo ikke hørt om selvsagt den da.","language":"nb","start":1968.02,"end":1969.82,"speakerId":2},{"text":"Og vet ikke at podcasten fins.","language":"nb","start":1969.83,"end":1971.78,"speakerId":2},{"text":"Vil du hjelpe oss å dele få vennene og kollegaene dine til å lytte og følge? Selvsagt så får de beskjed hver gang vi kommer med nye episode.","language":"nb","start":1972.54,"end":1982.27,"speakerId":2},{"text":"Saken, har du noe? Har du framlegg til noe vi bør snakke om i senere episode, eller vil du kommentere noe av det du har hørt? Nå kjenner oss en epost til selvsagt et uloba dott NO, altså selvsagt krøllalfa uloba dott NO.","language":"nb","start":1983.29,"end":2000.5,"speakerId":2},{"text":"I denne episoden.","language":"nb","start":2001.6299999999999,"end":2002.6799999999998,"speakerId":5},{"text":"Har du hørt hans kjellemo, helge olav håneset ramstad, anette Nilsen, Martine eliasson og Simen kjølsrud? Jeg heter mone celin skrede.","language":"nb","start":2002.6899999999998,"end":2013.61,"speakerId":2},{"text":"Vi høres.","language":"nb","start":2013.83,"end":2015.1999999999998,"speakerId":2}],"speakerNames":[null,null,null,null,null,null,null]},"audioOneDriveItem":{"driveId":"b!9JHfK5BL4kWn7aVzUKJmA9sV7EO5WkNAoCtIwpTbF8HBgMDaXhZfRLJ1JxiIqHAZ","itemId":"01IARCW7BFRF26SKUYABGZA6YKR4XWQ3LT"}}}</vt:lpwstr>
  </property>
</Properties>
</file>